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SIMONE AGAZZI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08/11/1998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CROLLALANZA,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GZZSMN98S08E507Y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ECEMB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CEMB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RISORGIMENTO 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00221870132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RISORGIMENTO 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 MANDELLO DEL LARIO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 BUZZI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0341706111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 METALMECCANICA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SILVANO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PAROLI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CEMB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SIMONE AGAZZI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