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CASTELNUOVO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