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MATTEO FILIGURA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