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CATALIN CLAUDIU POP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