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CATALIN CLAUDIU POP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NEGRESTI -OAS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20/09/1998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G. GARIBALDI, 117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MISSAGLIA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PPOCLN98P20Z129B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EGALBIATI GROUP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GALBIATI GROUP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CA' BIANCA PASCOLO 26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OGGIONO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23848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03301540963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CA' BIANCA PASCOLO 26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23848 OGGIONO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PIETRO GALBIATI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034126331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10/06/2015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37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METALMECCANICO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Matteo Feliciello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PIERLUIGI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RIVA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15/06/2015 al 15/07/2015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10/06/2015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GALBIATI GROUP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CATALIN CLAUDIU POP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