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SIMONE SCIGLIANO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