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43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PEREGO GIORGIO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PROVINCIALE 6 DOLZAGO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GIORGIO PEREGO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MERATE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26/07/1963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PEREGO GIORGIO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PROVINCIALE 6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DOLZAGO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PEREGO GIORGIO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