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FINESTRA 2000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GROSOTTO 5 MILANO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MARCO BOSELLI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MILANO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07/02/1962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FINESTRA 2000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GROSOTTO 5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MILANO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FINESTRA 2000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