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ELISA CAZZANIGA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DANTE ALIGHERI, 64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CZZLSE98L63E507E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EAZIENDA OSPEDALIERA DELLA PROV.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AZIENDA OSPEDALIERA DELLA PROV.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DELL'EREMO 9/11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02166640132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DELL'EREMO 9/11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PATRIZIA MONTI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0341253057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SANITA'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ANNA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CAZZANIGA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AZIENDA OSPEDALIERA DELLA PROV.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ELISA CAZZANIGA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