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ALESSANDRA ROTA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