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16/06/2015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VALAGUSSA AMBIENTE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XXV APRILE 132 MERATE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STEFANO VALAGUSSA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MERATE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04/11/1981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VALAGUSSA AMBIENTE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XXV APRILE 132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MERATE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16/06/2015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VALAGUSSA AMBIENTE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