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SIMONE BARI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