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PAOLA FRIGERIO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