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52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22/06/2015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VULCANO SAS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MEDAGLIE D'ORO 14 USMATE VELATE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NATALE PERUCCHINI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25/12/1956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VULCANO SAS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CORSO DANTE 61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CALOLZIOCORTE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22/06/2015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VULCANO SAS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