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CONFALONIERI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18/10/1998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FRAZ. MOZZANA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GALBIATE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CNFDVD98R18E507I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EVULCANO SAS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VULCANO SAS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MEDAGLIE D'ORO 14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USMATE VELATE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20865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02602240968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MEDAGLIE D'ORO 14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20865 USMATE VELATE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NATALE PERUCCHINI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0341631058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22/06/2015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Sara Giorgi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FILIPPO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PERUCCHINI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22/06/2015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VULCANO SAS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CONFALONIERI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