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53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22/06/2015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GIMAP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ZONA INDUSTRIALE GIABBIO PREMANA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VITTORINO GIANOLA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PREMANA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16/09/1957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GIMAP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ZONA INDUSTRIALE GIABBIO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PREMANA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22/06/2015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GIMAP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