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MATTEO VULTAGGIO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