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VULTAGGIO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21/08/1998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ALPI , 13/C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MISSAGLIA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VLTMTT98M21F133O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EE. ELETTROSYSTEM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E. ELETTROSYSTEM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BARZAGO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03070270131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23890 BARZAGO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EMILIO MAZZOLA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031861642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NEGRI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E. ELETTROSYSTEM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VULTAGGIO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