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GADDI SERGIO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ROGOLA 14 MANDELLO DEL LARIO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SERGIO GADDI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31/07/1953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GADDI SERGIO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ROGOLA 14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GADDI SERGIO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