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SEBASTIANO SILVIO EN DEL DUCA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