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SEBASTIANO SILVIO EN DEL DUCA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MERATE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07/08/1998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ROMA, 14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ERVE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DLDSST98M07F133X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ENUOVA RALFO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NUOVA RALFO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G. NATTA 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MAPELLO (BG)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24030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01535610131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G. NATTA 9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24030 MAPELLO (BG)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GIOVANNI BOSOTTI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0354946040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23/06/2015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60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INDUSTRIA SIDERURGICA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Sergio Chiavatti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LORENZO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FORMENTI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01/07/2015 al 31/07/2015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23/06/2015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NUOVA RALFO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SEBASTIANO SILVIO EN DEL DUCA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