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GEOMETRA ROBERTO DELL'ORO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PIAZZA FONTANA 14/M VALMADRERA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ROBERTO DELL'ORO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/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/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GEOMETRA ROBERTO DELL'ORO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ROMA 21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VALMADRERA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GEOMETRA ROBERTO DELL'ORO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