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MARCO VERLINO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22/12/1998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STABILINI,18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MALGRATE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VRLMRC98T22E507H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EGEOMETRA ROBERTO DELL'ORO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GEOMETRA ROBERTO DELL'ORO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PIAZZA FONTANA 14/M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VALMADRERA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23868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01345580136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PIAZZA FONTANA 14/M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23868 VALMADRERA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ROBERTO DELL'ORO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0341581045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geom.robertodelloro@tin.it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23/06/2015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61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GEOMETRA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Francesco Uricchio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ROBERTO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DELL'ORO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03/07/2015 al 14/07/2015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GEOMETRA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23/06/2015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GEOMETRA ROBERTO DELL'ORO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MARCO VERLINO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