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MATTEO AUSTONI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