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62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CARLO SALVI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T. SALVINI 10 MILANO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SERGIO LUIGI ZIOTTI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MONZA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28/06/1946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CARLO SALVI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PONTE ROTTO 67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GARLATE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CARLO SALVI SPA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