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AUSTONI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CALCHERA, 77/A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STNMTT98C24E507T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ECARLO SALVI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SALVI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T. SALVINI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00813180155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T. SALVINI 10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20122 MILANO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SERGIO LUIGI ZIOTTI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0341654611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ALFONSO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MONACHETTI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CARLO SALVI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AUSTONI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