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EMMANUELE MARIA DI LIBERTO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