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EMMANUELE MARIA DI LIBERTO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18/05/1997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DON ALLIEVI, 19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COSTA MASNAGA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DLBMNL97E18E507W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ELIMONTA SPA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LIMONTA SPA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C. BATTISTI, 15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COSTA MASNAGA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00201760139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C. BATTISTI, 15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23845 COSTA MASNAGA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GIOVANNI BATTISTA LIMONTA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031857283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TESSILE - CARTOTECNICO - GOMMA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ITALO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COLOMBO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06/07/2015 al 24/07/2015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LIMONTA SPA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EMMANUELE MARIA DI LIBERTO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