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64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ALBERTO COLOMBO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C.SO BERGAMO 3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ALBERTO COLOMBO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16/08/1961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ALBERTO COLOMBO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C.SO BERGAMO 3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ALBERTO COLOMBO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