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LORENZO GNECCHI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BERGAMO, 87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GNCLNZ98T23E507T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EALBERTO COLOMBO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ALBERTO COLOMBO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BERGAMO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01994780136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BERGAMO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ALBERTO COLOMBO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0341420412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LUCA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04/08/2015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ALBERTO COLOMBO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LORENZO GNECCHI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