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PIETRO DELLERA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