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MATTEO SANGALLI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