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69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25/06/2015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POZZI PROGE.CO SRL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CORSO MATTEOTTI 8/A LECCO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 MARIANGELA POZZI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24/12/1953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POZZI PROGE.CO SRL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DELL'INDUSTRIA, 2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OLGINATE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25/06/2015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POZZI PROGE.CO SRL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