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FABIO CORTI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05/06/1996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NUOVA PROVINCIALE, 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CALCO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CRTFBA96H05E507C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EPOZZI PROGE.CO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POZZI PROGE.CO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CORSO MATTEOTTI 8/A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02421410131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CORSO MATTEOTTI 8/A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 MARIANGELA POZZI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0341651776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info@pozziprogeco.com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25/06/2015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69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MECCANICO PER L'INDUSTRIA ALIMENTARE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Sergio Chiavatti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EMANUELE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POZZI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01/07/2015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25/06/2015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POZZI PROGE.CO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FABIO CORTI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