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30/06/2015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GIMAP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ZONA INDUSTRIALE GIABBIO PREMANA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VITTORINO GIANOLA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PREMANA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16/09/1957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GIMAP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ZONA INDUSTRIALE GIABBIO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PREMANA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30/06/2015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GIMAP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