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01/07/2015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COMUNE DI VERCURAGO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ROMA 61 VERCURAGO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CARLO GREPPI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VERCURAGO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31/01/1950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COMUNE DI VERCURAGO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ROMA 61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VERCURAGO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01/07/2015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COMUNE DI VERCURAGO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