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GIUSEPPE PEPE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15/09/1996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ALBENZA,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VERCURAGO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PPEGPP96P15E507Z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ECOMUNE DI VERCURAGO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COMUNE DI VERCURAGO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 61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VERCURAGO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23808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00291340164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ROMA 61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23808 VERCURAGO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CARLO GREPPI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0341420525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tecnico@comune.vercurago.lc.it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01/07/2015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TECNICO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CLAUDIO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CONSONNI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17/07/2015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01/07/2015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COMUNE DI VERCURAGO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GIUSEPPE PEPE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