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REDAELLI RICAMBI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PROVINCIALE PER DOLZAGO 59 OGGIONO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PIETRO REDAELLI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REDAELLI RICAMBI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REDAELLI RICAMBI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