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72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03/07/2015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FAZZINI DIONIGI IMPIANTI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RISORGIMENTO 2 PREMANA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DIONIGI FAZZINI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BELLANO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07/08/1971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FAZZINI DIONIGI IMPIANTI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RISORGIMENTO 2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PREMANA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03/07/2015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FAZZINI DIONIGI IMPIANTI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