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FABIO CRIPPA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