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MATTEO DELLORO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