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76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CO.STAMP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VERDI 6 SIRONE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MARCO CORTI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BOSISIO PARINI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17/10/1965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CO.STAMP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VERDI 6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SIRONE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CO.STAMP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