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MATTEO RIGAMONTI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09/10/1998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TORINO, 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GARBAGNATE MONASTERO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RGMMTT98R09D416H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ECO.STAMP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CO.STAMP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VERDI 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SIRONE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03223070966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VERDI 6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23844 SIRONE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MARCO CORTI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031875195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06/07/2015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76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ANDREA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SALA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13/07/2015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06/07/2015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CO.STAMP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MATTEO RIGAMONTI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