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35969" w14:textId="77777777" w:rsidR="00A02125" w:rsidRPr="00B359A2" w:rsidRDefault="00A02125" w:rsidP="00A02125">
      <w:pPr>
        <w:jc w:val="center"/>
        <w:rPr>
          <w:b/>
          <w:bCs/>
          <w:sz w:val="36"/>
          <w:szCs w:val="36"/>
          <w:u w:val="single"/>
        </w:rPr>
      </w:pPr>
      <w:r w:rsidRPr="00B359A2">
        <w:rPr>
          <w:b/>
          <w:bCs/>
          <w:sz w:val="36"/>
          <w:szCs w:val="36"/>
          <w:u w:val="single"/>
        </w:rPr>
        <w:t>RENTED VEHICLE MANAGEMENT SYSTEM</w:t>
      </w:r>
    </w:p>
    <w:p w14:paraId="4A6959A2" w14:textId="4FBBD475" w:rsidR="000F2E4A" w:rsidRDefault="00A02125" w:rsidP="00A0212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Total Number of Employees in Each Department:</w:t>
      </w:r>
    </w:p>
    <w:p w14:paraId="1E554AE7" w14:textId="41C9959B" w:rsidR="00A02125" w:rsidRDefault="00A02125" w:rsidP="00004F44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DC24B8" wp14:editId="46285F22">
            <wp:extent cx="5394960" cy="379083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02" cy="37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2EED" w14:textId="77777777" w:rsidR="001F3D64" w:rsidRDefault="001F3D64" w:rsidP="00004F44">
      <w:pPr>
        <w:jc w:val="center"/>
        <w:rPr>
          <w:b/>
          <w:bCs/>
          <w:sz w:val="28"/>
          <w:szCs w:val="28"/>
        </w:rPr>
      </w:pPr>
    </w:p>
    <w:p w14:paraId="569FDA8C" w14:textId="1F2CF3C9" w:rsidR="001F3D64" w:rsidRDefault="001F3D64" w:rsidP="00004F4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Average Salary of Each Department:</w:t>
      </w:r>
    </w:p>
    <w:p w14:paraId="40E8FCC4" w14:textId="0A7E9307" w:rsidR="001F3D64" w:rsidRDefault="001F3D64" w:rsidP="00004F44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76007A" wp14:editId="5C5380BC">
            <wp:extent cx="6370320" cy="3589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0C7F" w14:textId="7B5A0EE6" w:rsidR="00A02125" w:rsidRDefault="00A02125" w:rsidP="00A0212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Total </w:t>
      </w:r>
      <w:r w:rsidR="00004F44">
        <w:rPr>
          <w:b/>
          <w:bCs/>
          <w:sz w:val="28"/>
          <w:szCs w:val="28"/>
        </w:rPr>
        <w:t>Salaries</w:t>
      </w:r>
      <w:r>
        <w:rPr>
          <w:b/>
          <w:bCs/>
          <w:sz w:val="28"/>
          <w:szCs w:val="28"/>
        </w:rPr>
        <w:t xml:space="preserve"> of</w:t>
      </w:r>
      <w:r w:rsidR="00004F44">
        <w:rPr>
          <w:b/>
          <w:bCs/>
          <w:sz w:val="28"/>
          <w:szCs w:val="28"/>
        </w:rPr>
        <w:t xml:space="preserve"> each</w:t>
      </w:r>
      <w:r>
        <w:rPr>
          <w:b/>
          <w:bCs/>
          <w:sz w:val="28"/>
          <w:szCs w:val="28"/>
        </w:rPr>
        <w:t xml:space="preserve"> Departments:</w:t>
      </w:r>
    </w:p>
    <w:p w14:paraId="29C2AF79" w14:textId="1A912D21" w:rsidR="00A02125" w:rsidRDefault="00A02125" w:rsidP="00A0212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C4CE0A" wp14:editId="1CD76C0A">
            <wp:extent cx="5570220" cy="389665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89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0CED" w14:textId="77777777" w:rsidR="001F3D64" w:rsidRDefault="001F3D64" w:rsidP="00A02125">
      <w:pPr>
        <w:jc w:val="center"/>
        <w:rPr>
          <w:b/>
          <w:bCs/>
          <w:sz w:val="28"/>
          <w:szCs w:val="28"/>
        </w:rPr>
      </w:pPr>
    </w:p>
    <w:p w14:paraId="2812BE8C" w14:textId="1F0FDE3B" w:rsidR="00A02125" w:rsidRDefault="004C44DD" w:rsidP="00A0212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Starting</w:t>
      </w:r>
      <w:r w:rsidR="00807DFF">
        <w:rPr>
          <w:b/>
          <w:bCs/>
          <w:sz w:val="28"/>
          <w:szCs w:val="28"/>
        </w:rPr>
        <w:t xml:space="preserve"> Daily Price</w:t>
      </w:r>
      <w:r w:rsidR="001F3D64">
        <w:rPr>
          <w:b/>
          <w:bCs/>
          <w:sz w:val="28"/>
          <w:szCs w:val="28"/>
        </w:rPr>
        <w:t xml:space="preserve"> of Each Vehicle Type</w:t>
      </w:r>
      <w:r>
        <w:rPr>
          <w:b/>
          <w:bCs/>
          <w:sz w:val="28"/>
          <w:szCs w:val="28"/>
        </w:rPr>
        <w:t>:</w:t>
      </w:r>
    </w:p>
    <w:p w14:paraId="61F03C3E" w14:textId="5F9DCEAC" w:rsidR="004C44DD" w:rsidRDefault="004C44DD" w:rsidP="00A0212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7E8A23" wp14:editId="61197679">
            <wp:extent cx="6278880" cy="37338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7ABF" w14:textId="77777777" w:rsidR="00004F44" w:rsidRDefault="00004F44" w:rsidP="00A02125">
      <w:pPr>
        <w:jc w:val="center"/>
        <w:rPr>
          <w:b/>
          <w:bCs/>
          <w:sz w:val="28"/>
          <w:szCs w:val="28"/>
        </w:rPr>
      </w:pPr>
    </w:p>
    <w:p w14:paraId="5D484B9E" w14:textId="5D2A418D" w:rsidR="00004F44" w:rsidRDefault="00004F44" w:rsidP="00A0212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Vehicle with maximum Mileage:</w:t>
      </w:r>
    </w:p>
    <w:p w14:paraId="3921936B" w14:textId="0A67009E" w:rsidR="00004F44" w:rsidRDefault="00004F44" w:rsidP="00A0212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D58F4D" wp14:editId="4EB86A42">
            <wp:extent cx="6332220" cy="3665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5AF5" w14:textId="4C524F63" w:rsidR="001F3D64" w:rsidRDefault="001F3D64" w:rsidP="00A02125">
      <w:pPr>
        <w:jc w:val="center"/>
        <w:rPr>
          <w:b/>
          <w:bCs/>
          <w:sz w:val="28"/>
          <w:szCs w:val="28"/>
        </w:rPr>
      </w:pPr>
    </w:p>
    <w:p w14:paraId="21188C44" w14:textId="49B0457F" w:rsidR="001F3D64" w:rsidRDefault="001F3D64" w:rsidP="00A0212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Vehicles with Mileage &gt; 10:</w:t>
      </w:r>
    </w:p>
    <w:p w14:paraId="644CA49D" w14:textId="5CDE2AD4" w:rsidR="001F3D64" w:rsidRDefault="001F3D64" w:rsidP="00A0212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5F7132" wp14:editId="087DCAEA">
            <wp:extent cx="6240780" cy="4216743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183" cy="421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3DA3" w14:textId="00905250" w:rsidR="0098235A" w:rsidRDefault="002568B1" w:rsidP="002568B1">
      <w:pPr>
        <w:spacing w:after="0" w:line="276" w:lineRule="auto"/>
        <w:jc w:val="center"/>
        <w:rPr>
          <w:b/>
          <w:bCs/>
          <w:sz w:val="36"/>
          <w:szCs w:val="36"/>
          <w:u w:val="single"/>
        </w:rPr>
      </w:pPr>
      <w:r w:rsidRPr="002568B1">
        <w:rPr>
          <w:b/>
          <w:bCs/>
          <w:sz w:val="36"/>
          <w:szCs w:val="36"/>
          <w:u w:val="single"/>
        </w:rPr>
        <w:lastRenderedPageBreak/>
        <w:t>SQL Server Date Functions</w:t>
      </w:r>
    </w:p>
    <w:p w14:paraId="3BB26E1A" w14:textId="77777777" w:rsidR="0098235A" w:rsidRDefault="0098235A" w:rsidP="002568B1">
      <w:pPr>
        <w:spacing w:after="0" w:line="276" w:lineRule="auto"/>
        <w:jc w:val="center"/>
        <w:rPr>
          <w:b/>
          <w:bCs/>
          <w:sz w:val="36"/>
          <w:szCs w:val="36"/>
          <w:u w:val="single"/>
        </w:rPr>
      </w:pPr>
    </w:p>
    <w:p w14:paraId="0C71FE5B" w14:textId="4736A746" w:rsidR="0066536E" w:rsidRDefault="0066536E" w:rsidP="002568B1">
      <w:pPr>
        <w:spacing w:after="0" w:line="276" w:lineRule="auto"/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962DE1A" wp14:editId="3600B898">
            <wp:extent cx="6858000" cy="44926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C06D8" w14:textId="77777777" w:rsidR="0098235A" w:rsidRDefault="0098235A" w:rsidP="002568B1">
      <w:pPr>
        <w:spacing w:after="0" w:line="276" w:lineRule="auto"/>
        <w:jc w:val="center"/>
        <w:rPr>
          <w:b/>
          <w:bCs/>
          <w:sz w:val="36"/>
          <w:szCs w:val="36"/>
          <w:u w:val="single"/>
        </w:rPr>
      </w:pPr>
    </w:p>
    <w:p w14:paraId="7319169E" w14:textId="38B7BFEA" w:rsidR="0066536E" w:rsidRDefault="0066536E" w:rsidP="002568B1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82E5308" wp14:editId="49C64B5E">
            <wp:extent cx="6756147" cy="299466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27" cy="299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AB8A" w14:textId="29802579" w:rsidR="004D124D" w:rsidRDefault="004D124D" w:rsidP="002568B1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BB1C992" wp14:editId="31FF6301">
            <wp:extent cx="6858000" cy="445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033ED" wp14:editId="61366CFD">
            <wp:extent cx="6660368" cy="45796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174" cy="459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83BC" w14:textId="000011E3" w:rsidR="004D124D" w:rsidRDefault="004D124D" w:rsidP="002568B1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B5D6B28" wp14:editId="706FF1CB">
            <wp:extent cx="6583680" cy="28803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DB21" w14:textId="77777777" w:rsidR="004D124D" w:rsidRDefault="004D124D" w:rsidP="002568B1">
      <w:pPr>
        <w:jc w:val="center"/>
        <w:rPr>
          <w:b/>
          <w:bCs/>
          <w:sz w:val="36"/>
          <w:szCs w:val="36"/>
          <w:u w:val="single"/>
        </w:rPr>
      </w:pPr>
    </w:p>
    <w:p w14:paraId="6CAF4E81" w14:textId="1C6389F3" w:rsidR="002568B1" w:rsidRDefault="002568B1" w:rsidP="002568B1">
      <w:pPr>
        <w:jc w:val="center"/>
        <w:rPr>
          <w:b/>
          <w:bCs/>
          <w:sz w:val="36"/>
          <w:szCs w:val="36"/>
          <w:u w:val="single"/>
        </w:rPr>
      </w:pPr>
    </w:p>
    <w:p w14:paraId="041C9536" w14:textId="2475342B" w:rsidR="0098235A" w:rsidRDefault="002568B1" w:rsidP="004D124D">
      <w:pPr>
        <w:jc w:val="center"/>
        <w:rPr>
          <w:b/>
          <w:bCs/>
          <w:sz w:val="36"/>
          <w:szCs w:val="36"/>
          <w:u w:val="single"/>
        </w:rPr>
      </w:pPr>
      <w:r w:rsidRPr="002568B1">
        <w:rPr>
          <w:b/>
          <w:bCs/>
          <w:sz w:val="36"/>
          <w:szCs w:val="36"/>
          <w:u w:val="single"/>
        </w:rPr>
        <w:t>SQL Server String Functions</w:t>
      </w:r>
    </w:p>
    <w:p w14:paraId="09305F70" w14:textId="1FCA0F46" w:rsidR="0098235A" w:rsidRDefault="001B4C9D" w:rsidP="0098235A">
      <w:r>
        <w:rPr>
          <w:noProof/>
        </w:rPr>
        <w:drawing>
          <wp:inline distT="0" distB="0" distL="0" distR="0" wp14:anchorId="24CEFCBB" wp14:editId="1B4A84E8">
            <wp:extent cx="7026967" cy="34594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423" cy="346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235A" w:rsidRPr="0098235A">
        <w:t xml:space="preserve"> </w:t>
      </w:r>
    </w:p>
    <w:p w14:paraId="25B8C420" w14:textId="3C48D558" w:rsidR="0098235A" w:rsidRDefault="0098235A" w:rsidP="0098235A"/>
    <w:p w14:paraId="512D6304" w14:textId="14D96EFB" w:rsidR="0098235A" w:rsidRDefault="0098235A" w:rsidP="0098235A"/>
    <w:p w14:paraId="74835D96" w14:textId="6EAA2B7D" w:rsidR="004D124D" w:rsidRDefault="004D124D" w:rsidP="0098235A"/>
    <w:p w14:paraId="11535F1D" w14:textId="46748306" w:rsidR="004D124D" w:rsidRDefault="004D124D" w:rsidP="0098235A"/>
    <w:p w14:paraId="7ED34C73" w14:textId="0B28DEBA" w:rsidR="004D124D" w:rsidRDefault="004D124D" w:rsidP="0098235A"/>
    <w:p w14:paraId="39F53E4B" w14:textId="3964E091" w:rsidR="004D124D" w:rsidRDefault="004D124D" w:rsidP="0098235A"/>
    <w:p w14:paraId="6E07E53A" w14:textId="77777777" w:rsidR="004D124D" w:rsidRDefault="004D124D" w:rsidP="0098235A"/>
    <w:p w14:paraId="655AF550" w14:textId="106389FB" w:rsidR="001B4C9D" w:rsidRDefault="0098235A" w:rsidP="002568B1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A1E83F4" wp14:editId="16FB6340">
            <wp:extent cx="6958155" cy="3352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554" cy="335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27A4" w14:textId="084AA708" w:rsidR="004D124D" w:rsidRDefault="004D124D" w:rsidP="002568B1">
      <w:pPr>
        <w:jc w:val="center"/>
        <w:rPr>
          <w:b/>
          <w:bCs/>
          <w:sz w:val="36"/>
          <w:szCs w:val="36"/>
          <w:u w:val="single"/>
        </w:rPr>
      </w:pPr>
    </w:p>
    <w:p w14:paraId="32F69953" w14:textId="77777777" w:rsidR="004D124D" w:rsidRDefault="004D124D" w:rsidP="002568B1">
      <w:pPr>
        <w:jc w:val="center"/>
        <w:rPr>
          <w:b/>
          <w:bCs/>
          <w:sz w:val="36"/>
          <w:szCs w:val="36"/>
          <w:u w:val="single"/>
        </w:rPr>
      </w:pPr>
    </w:p>
    <w:p w14:paraId="2D59981D" w14:textId="4246D2F8" w:rsidR="004D124D" w:rsidRDefault="004D124D" w:rsidP="002568B1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72134DB" wp14:editId="15C2BA33">
            <wp:extent cx="6954371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469" cy="339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50A2" w14:textId="36E2EE5E" w:rsidR="004D124D" w:rsidRDefault="004D124D" w:rsidP="002568B1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73FA053" wp14:editId="2F750238">
            <wp:extent cx="6858000" cy="3928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F65B0" w14:textId="54D8338C" w:rsidR="004D124D" w:rsidRDefault="004D124D" w:rsidP="002568B1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5A59D22" wp14:editId="07DC4CEF">
            <wp:extent cx="6858000" cy="3323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37C7" w14:textId="451B46F9" w:rsidR="0098235A" w:rsidRDefault="0098235A" w:rsidP="002568B1">
      <w:pPr>
        <w:jc w:val="center"/>
        <w:rPr>
          <w:b/>
          <w:bCs/>
          <w:sz w:val="36"/>
          <w:szCs w:val="36"/>
          <w:u w:val="single"/>
        </w:rPr>
      </w:pPr>
    </w:p>
    <w:p w14:paraId="427E8531" w14:textId="0AC86E43" w:rsidR="004D124D" w:rsidRDefault="004D124D" w:rsidP="002568B1">
      <w:pPr>
        <w:jc w:val="center"/>
        <w:rPr>
          <w:b/>
          <w:bCs/>
          <w:sz w:val="36"/>
          <w:szCs w:val="36"/>
          <w:u w:val="single"/>
        </w:rPr>
      </w:pPr>
    </w:p>
    <w:p w14:paraId="463AC26D" w14:textId="77777777" w:rsidR="004D124D" w:rsidRDefault="004D124D" w:rsidP="002568B1">
      <w:pPr>
        <w:jc w:val="center"/>
        <w:rPr>
          <w:b/>
          <w:bCs/>
          <w:sz w:val="36"/>
          <w:szCs w:val="36"/>
          <w:u w:val="single"/>
        </w:rPr>
      </w:pPr>
    </w:p>
    <w:p w14:paraId="246A4C52" w14:textId="1CFEAC60" w:rsidR="0098235A" w:rsidRDefault="0098235A" w:rsidP="002568B1">
      <w:pPr>
        <w:jc w:val="center"/>
        <w:rPr>
          <w:b/>
          <w:bCs/>
          <w:sz w:val="36"/>
          <w:szCs w:val="36"/>
          <w:u w:val="single"/>
        </w:rPr>
      </w:pPr>
    </w:p>
    <w:p w14:paraId="2C4E6D1F" w14:textId="45CCBF3E" w:rsidR="00FD6B85" w:rsidRDefault="0098235A" w:rsidP="00FD6B85">
      <w:pPr>
        <w:jc w:val="center"/>
        <w:rPr>
          <w:b/>
          <w:bCs/>
          <w:sz w:val="36"/>
          <w:szCs w:val="36"/>
          <w:u w:val="single"/>
        </w:rPr>
      </w:pPr>
      <w:r w:rsidRPr="0098235A">
        <w:rPr>
          <w:b/>
          <w:bCs/>
          <w:sz w:val="36"/>
          <w:szCs w:val="36"/>
          <w:u w:val="single"/>
        </w:rPr>
        <w:lastRenderedPageBreak/>
        <w:t>SQL Server Math/Numeric Functions</w:t>
      </w:r>
    </w:p>
    <w:p w14:paraId="054864D1" w14:textId="57BD01EC" w:rsidR="002568B1" w:rsidRDefault="00FD6B85" w:rsidP="002568B1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5413AEE" wp14:editId="41473EF9">
            <wp:extent cx="6591300" cy="410125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2"/>
                    <a:stretch/>
                  </pic:blipFill>
                  <pic:spPr bwMode="auto">
                    <a:xfrm>
                      <a:off x="0" y="0"/>
                      <a:ext cx="6594564" cy="410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FF03B" w14:textId="1CEE1B02" w:rsidR="00004F44" w:rsidRDefault="00FD6B85" w:rsidP="00FD6B8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C3C1CA6" wp14:editId="2E73CBDD">
            <wp:extent cx="6477000" cy="43515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959" cy="436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CE13" w14:textId="4F6FCD1D" w:rsidR="004D124D" w:rsidRDefault="004D124D" w:rsidP="00FD6B8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9399F57" wp14:editId="725203FC">
            <wp:extent cx="6858000" cy="4406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A10A" w14:textId="14307B2B" w:rsidR="004D124D" w:rsidRDefault="004D124D" w:rsidP="00FD6B8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13199DA" wp14:editId="32F5A10F">
            <wp:extent cx="6858000" cy="4067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D55F" w14:textId="5C7D2C32" w:rsidR="004D124D" w:rsidRPr="00FD6B85" w:rsidRDefault="004D124D" w:rsidP="00FD6B8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4F282B6" wp14:editId="49E386D0">
            <wp:extent cx="6858000" cy="4152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124D" w:rsidRPr="00FD6B85" w:rsidSect="0088087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7D"/>
    <w:rsid w:val="00004F44"/>
    <w:rsid w:val="000F2E4A"/>
    <w:rsid w:val="00186BCA"/>
    <w:rsid w:val="001B4C9D"/>
    <w:rsid w:val="001E06BB"/>
    <w:rsid w:val="001F3D64"/>
    <w:rsid w:val="002568B1"/>
    <w:rsid w:val="002914B0"/>
    <w:rsid w:val="004C44DD"/>
    <w:rsid w:val="004D124D"/>
    <w:rsid w:val="00533315"/>
    <w:rsid w:val="005442CC"/>
    <w:rsid w:val="006120E5"/>
    <w:rsid w:val="0066536E"/>
    <w:rsid w:val="00807DFF"/>
    <w:rsid w:val="0088087D"/>
    <w:rsid w:val="0098235A"/>
    <w:rsid w:val="00A02125"/>
    <w:rsid w:val="00A43C8C"/>
    <w:rsid w:val="00A50540"/>
    <w:rsid w:val="00AA4159"/>
    <w:rsid w:val="00B359A2"/>
    <w:rsid w:val="00B5476B"/>
    <w:rsid w:val="00F32CB2"/>
    <w:rsid w:val="00FD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8AB54"/>
  <w15:chartTrackingRefBased/>
  <w15:docId w15:val="{81CE6042-8EA9-4802-9E42-37E04A5A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1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11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NAVANGE</dc:creator>
  <cp:keywords/>
  <dc:description/>
  <cp:lastModifiedBy>ASHWIN NAVANGE</cp:lastModifiedBy>
  <cp:revision>9</cp:revision>
  <dcterms:created xsi:type="dcterms:W3CDTF">2022-09-20T18:40:00Z</dcterms:created>
  <dcterms:modified xsi:type="dcterms:W3CDTF">2022-10-29T15:24:00Z</dcterms:modified>
</cp:coreProperties>
</file>