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C00D" w14:textId="6CB1F01D" w:rsidR="00B359A2" w:rsidRDefault="0088087D" w:rsidP="00B359A2">
      <w:pPr>
        <w:jc w:val="center"/>
        <w:rPr>
          <w:b/>
          <w:bCs/>
          <w:sz w:val="36"/>
          <w:szCs w:val="36"/>
          <w:u w:val="single"/>
        </w:rPr>
      </w:pPr>
      <w:r w:rsidRPr="00B359A2">
        <w:rPr>
          <w:b/>
          <w:bCs/>
          <w:sz w:val="36"/>
          <w:szCs w:val="36"/>
          <w:u w:val="single"/>
        </w:rPr>
        <w:t>RENTED VEHICLE MANAGEMENT SYSTEM</w:t>
      </w:r>
    </w:p>
    <w:p w14:paraId="0E9D591D" w14:textId="30B18301" w:rsidR="00E03705" w:rsidRPr="00B359A2" w:rsidRDefault="00E03705" w:rsidP="00B359A2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AB0439" wp14:editId="1FDA7B5B">
            <wp:extent cx="4241800" cy="3612788"/>
            <wp:effectExtent l="0" t="0" r="6350" b="6985"/>
            <wp:docPr id="2" name="Picture 2" descr="PostgreSQL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JO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1" cy="36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1B90" w14:textId="6F954247" w:rsidR="00F32CB2" w:rsidRDefault="0088087D" w:rsidP="00364E14">
      <w:pPr>
        <w:rPr>
          <w:sz w:val="28"/>
          <w:szCs w:val="28"/>
          <w:u w:val="single"/>
        </w:rPr>
      </w:pPr>
      <w:r w:rsidRPr="00F32CB2">
        <w:rPr>
          <w:b/>
          <w:bCs/>
          <w:sz w:val="32"/>
          <w:szCs w:val="32"/>
        </w:rPr>
        <w:t xml:space="preserve">1) </w:t>
      </w:r>
      <w:r w:rsidR="00E03705">
        <w:rPr>
          <w:b/>
          <w:bCs/>
          <w:sz w:val="32"/>
          <w:szCs w:val="32"/>
        </w:rPr>
        <w:t>Inner Join</w:t>
      </w:r>
    </w:p>
    <w:p w14:paraId="2D6D6587" w14:textId="1D01353C" w:rsidR="00B359A2" w:rsidRDefault="00364E14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63E73B" wp14:editId="23AC4AB8">
            <wp:extent cx="6699250" cy="412364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411" cy="41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59A2" w14:textId="0F974823" w:rsidR="000F2E4A" w:rsidRDefault="000F2E4A" w:rsidP="006120E5">
      <w:pPr>
        <w:jc w:val="center"/>
        <w:rPr>
          <w:b/>
          <w:bCs/>
          <w:sz w:val="28"/>
          <w:szCs w:val="28"/>
        </w:rPr>
      </w:pPr>
    </w:p>
    <w:p w14:paraId="328A7260" w14:textId="170E3D46" w:rsidR="00364E14" w:rsidRDefault="00017E25" w:rsidP="00364E14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0DA8AE" wp14:editId="0BBAC267">
            <wp:simplePos x="0" y="0"/>
            <wp:positionH relativeFrom="margin">
              <wp:posOffset>1196340</wp:posOffset>
            </wp:positionH>
            <wp:positionV relativeFrom="paragraph">
              <wp:posOffset>7620</wp:posOffset>
            </wp:positionV>
            <wp:extent cx="5478780" cy="421919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4"/>
                    <a:stretch/>
                  </pic:blipFill>
                  <pic:spPr bwMode="auto">
                    <a:xfrm>
                      <a:off x="0" y="0"/>
                      <a:ext cx="5478780" cy="42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E14">
        <w:rPr>
          <w:b/>
          <w:bCs/>
          <w:sz w:val="32"/>
          <w:szCs w:val="32"/>
        </w:rPr>
        <w:t>2</w:t>
      </w:r>
      <w:r w:rsidR="00364E14" w:rsidRPr="00F32CB2">
        <w:rPr>
          <w:b/>
          <w:bCs/>
          <w:sz w:val="32"/>
          <w:szCs w:val="32"/>
        </w:rPr>
        <w:t xml:space="preserve">) </w:t>
      </w:r>
      <w:r w:rsidR="00364E14">
        <w:rPr>
          <w:b/>
          <w:bCs/>
          <w:sz w:val="32"/>
          <w:szCs w:val="32"/>
        </w:rPr>
        <w:t>Left Join</w:t>
      </w:r>
    </w:p>
    <w:p w14:paraId="6F0D8675" w14:textId="72AFA97C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2163B8E3" w14:textId="77777777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0B9BBE04" w14:textId="674A79CE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42570C15" w14:textId="347C3CF9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5286F1CB" w14:textId="1DF6DE47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22BA01FE" w14:textId="77777777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77AA685A" w14:textId="069FD5BA" w:rsidR="00364E14" w:rsidRDefault="00364E14" w:rsidP="00705960">
      <w:pPr>
        <w:jc w:val="center"/>
        <w:rPr>
          <w:b/>
          <w:bCs/>
          <w:sz w:val="28"/>
          <w:szCs w:val="28"/>
        </w:rPr>
      </w:pPr>
    </w:p>
    <w:p w14:paraId="3D400382" w14:textId="53C3A2CB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5AC5A440" w14:textId="12C0451E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1D9560EC" w14:textId="44B7C396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262BC402" w14:textId="56CA5F56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39B7304C" w14:textId="6BAFFF32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41614D80" w14:textId="69C7CE20" w:rsidR="00364E14" w:rsidRDefault="00017E25" w:rsidP="00364E14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502D3F" wp14:editId="4F70C546">
            <wp:simplePos x="0" y="0"/>
            <wp:positionH relativeFrom="column">
              <wp:posOffset>1181100</wp:posOffset>
            </wp:positionH>
            <wp:positionV relativeFrom="paragraph">
              <wp:posOffset>40313</wp:posOffset>
            </wp:positionV>
            <wp:extent cx="5455920" cy="414433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8"/>
                    <a:stretch/>
                  </pic:blipFill>
                  <pic:spPr bwMode="auto">
                    <a:xfrm>
                      <a:off x="0" y="0"/>
                      <a:ext cx="5461390" cy="41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E14">
        <w:rPr>
          <w:b/>
          <w:bCs/>
          <w:sz w:val="32"/>
          <w:szCs w:val="32"/>
        </w:rPr>
        <w:t>3</w:t>
      </w:r>
      <w:r w:rsidR="00364E14" w:rsidRPr="00F32CB2">
        <w:rPr>
          <w:b/>
          <w:bCs/>
          <w:sz w:val="32"/>
          <w:szCs w:val="32"/>
        </w:rPr>
        <w:t xml:space="preserve">) </w:t>
      </w:r>
      <w:r w:rsidR="00364E14">
        <w:rPr>
          <w:b/>
          <w:bCs/>
          <w:sz w:val="32"/>
          <w:szCs w:val="32"/>
        </w:rPr>
        <w:t>Right Join</w:t>
      </w:r>
    </w:p>
    <w:p w14:paraId="250B6653" w14:textId="2263CD4D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2FEFF1D4" w14:textId="001E5B0C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2C87F784" w14:textId="45D8E780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6AB21B56" w14:textId="212B8814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30D8B54C" w14:textId="3356BA7E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6F230F0D" w14:textId="4F6428CF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7952B2D0" w14:textId="565CF0DA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074F06E1" w14:textId="1B3240A8" w:rsidR="00705960" w:rsidRDefault="00705960" w:rsidP="006120E5">
      <w:pPr>
        <w:jc w:val="center"/>
        <w:rPr>
          <w:b/>
          <w:bCs/>
          <w:sz w:val="28"/>
          <w:szCs w:val="28"/>
        </w:rPr>
      </w:pPr>
    </w:p>
    <w:p w14:paraId="242C4655" w14:textId="725A72DE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0BAB0C40" w14:textId="7051B015" w:rsidR="00364E14" w:rsidRDefault="00364E14" w:rsidP="006120E5">
      <w:pPr>
        <w:jc w:val="center"/>
        <w:rPr>
          <w:b/>
          <w:bCs/>
          <w:sz w:val="28"/>
          <w:szCs w:val="28"/>
        </w:rPr>
      </w:pPr>
    </w:p>
    <w:p w14:paraId="74F62741" w14:textId="5C9340B3" w:rsidR="00364E14" w:rsidRDefault="00705960" w:rsidP="00705960">
      <w:pPr>
        <w:jc w:val="center"/>
        <w:rPr>
          <w:b/>
          <w:bCs/>
          <w:sz w:val="28"/>
          <w:szCs w:val="28"/>
        </w:rPr>
      </w:pPr>
      <w:r w:rsidRPr="0070596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12CFE" wp14:editId="5049FCA5">
                <wp:simplePos x="0" y="0"/>
                <wp:positionH relativeFrom="page">
                  <wp:posOffset>462915</wp:posOffset>
                </wp:positionH>
                <wp:positionV relativeFrom="paragraph">
                  <wp:posOffset>477520</wp:posOffset>
                </wp:positionV>
                <wp:extent cx="7021830" cy="50292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83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A9DC" w14:textId="7F8CC9B9" w:rsidR="00705960" w:rsidRPr="00705960" w:rsidRDefault="00705960" w:rsidP="00705960">
                            <w:pPr>
                              <w:jc w:val="center"/>
                            </w:pPr>
                            <w:r w:rsidRPr="00705960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If the values are not similar, then the left or right join also produced a new row, which involves the columns from both tables and enhances it to the 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12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45pt;margin-top:37.6pt;width:552.9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">
                <v:textbox>
                  <w:txbxContent>
                    <w:p w14:paraId="0826A9DC" w14:textId="7F8CC9B9" w:rsidR="00705960" w:rsidRPr="00705960" w:rsidRDefault="00705960" w:rsidP="00705960">
                      <w:pPr>
                        <w:jc w:val="center"/>
                      </w:pPr>
                      <w:r w:rsidRPr="00705960"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If the values are not similar, then the left or right join also produced a new row, which involves the columns from both tables and enhances it to the output.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2D646D" w14:textId="2ED57940" w:rsidR="00364E14" w:rsidRDefault="00364E14" w:rsidP="00364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Pr="00F32CB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Full Outer Join</w:t>
      </w:r>
    </w:p>
    <w:p w14:paraId="4E996364" w14:textId="61702F42" w:rsidR="00364E14" w:rsidRPr="0088087D" w:rsidRDefault="00364E14" w:rsidP="00364E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FC5312" wp14:editId="5BEDC514">
            <wp:extent cx="6923314" cy="64818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6934701" cy="649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4E14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17E25"/>
    <w:rsid w:val="000F2E4A"/>
    <w:rsid w:val="00186BCA"/>
    <w:rsid w:val="002914B0"/>
    <w:rsid w:val="00364E14"/>
    <w:rsid w:val="00533315"/>
    <w:rsid w:val="005442CC"/>
    <w:rsid w:val="006120E5"/>
    <w:rsid w:val="00705960"/>
    <w:rsid w:val="0088087D"/>
    <w:rsid w:val="00A43C8C"/>
    <w:rsid w:val="00A50540"/>
    <w:rsid w:val="00AA4159"/>
    <w:rsid w:val="00B359A2"/>
    <w:rsid w:val="00B5476B"/>
    <w:rsid w:val="00E03705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20</cp:revision>
  <dcterms:created xsi:type="dcterms:W3CDTF">2022-09-20T18:40:00Z</dcterms:created>
  <dcterms:modified xsi:type="dcterms:W3CDTF">2022-11-01T17:08:00Z</dcterms:modified>
</cp:coreProperties>
</file>