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B873A40" w14:textId="3FA40072" w:rsidR="00CB25ED" w:rsidRPr="0024069D" w:rsidRDefault="00A9475F" w:rsidP="00745D6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7"/>
          <w:szCs w:val="27"/>
          <w:lang w:eastAsia="es-EC"/>
        </w:rPr>
      </w:pPr>
      <w:r>
        <w:rPr>
          <w:rFonts w:ascii="Times New Roman" w:eastAsia="Times New Roman" w:hAnsi="Times New Roman" w:cs="Times New Roman"/>
          <w:sz w:val="27"/>
          <w:szCs w:val="27"/>
          <w:lang w:eastAsia="es-EC"/>
        </w:rPr>
        <w:t>Cuenca</w:t>
      </w:r>
      <w:r w:rsidR="003D293C">
        <w:rPr>
          <w:rFonts w:ascii="Times New Roman" w:eastAsia="Times New Roman" w:hAnsi="Times New Roman" w:cs="Times New Roman"/>
          <w:sz w:val="27"/>
          <w:szCs w:val="27"/>
          <w:lang w:eastAsia="es-EC"/>
        </w:rPr>
        <w:t>,</w:t>
      </w:r>
      <w:r w:rsidR="00055480">
        <w:rPr>
          <w:rFonts w:ascii="Times New Roman" w:eastAsia="Times New Roman" w:hAnsi="Times New Roman" w:cs="Times New Roman"/>
          <w:sz w:val="27"/>
          <w:szCs w:val="27"/>
          <w:lang w:eastAsia="es-EC"/>
        </w:rPr>
        <w:t>---------------------</w:t>
      </w:r>
      <w:r w:rsidR="0072083C">
        <w:rPr>
          <w:rFonts w:ascii="Times New Roman" w:eastAsia="Times New Roman" w:hAnsi="Times New Roman" w:cs="Times New Roman"/>
          <w:sz w:val="27"/>
          <w:szCs w:val="27"/>
          <w:lang w:eastAsia="es-EC"/>
        </w:rPr>
        <w:t xml:space="preserve"> </w:t>
      </w:r>
      <w:r w:rsidR="00B540F7">
        <w:rPr>
          <w:rFonts w:ascii="Times New Roman" w:eastAsia="Times New Roman" w:hAnsi="Times New Roman" w:cs="Times New Roman"/>
          <w:sz w:val="27"/>
          <w:szCs w:val="27"/>
          <w:lang w:eastAsia="es-EC"/>
        </w:rPr>
        <w:t xml:space="preserve">                      </w:t>
      </w:r>
      <w:r w:rsidR="0072083C">
        <w:rPr>
          <w:rFonts w:ascii="Times New Roman" w:eastAsia="Times New Roman" w:hAnsi="Times New Roman" w:cs="Times New Roman"/>
          <w:sz w:val="27"/>
          <w:szCs w:val="27"/>
          <w:lang w:eastAsia="es-EC"/>
        </w:rPr>
        <w:t xml:space="preserve">                             </w:t>
      </w:r>
      <w:r w:rsidR="0072083C">
        <w:rPr>
          <w:noProof/>
          <w:lang w:eastAsia="es-EC"/>
        </w:rPr>
        <w:drawing>
          <wp:inline distT="0" distB="0" distL="0" distR="0" wp14:anchorId="28C0A61A" wp14:editId="01B0EDBE">
            <wp:extent cx="923925" cy="824219"/>
            <wp:effectExtent l="0" t="0" r="0" b="0"/>
            <wp:docPr id="2" name="Imagen 1" descr="Logo-Teka">
              <a:extLst xmlns:a="http://schemas.openxmlformats.org/drawingml/2006/main">
                <a:ext uri="{FF2B5EF4-FFF2-40B4-BE49-F238E27FC236}">
                  <a16:creationId xmlns:a16="http://schemas.microsoft.com/office/drawing/2014/main" id="{A0871E99-F0F0-40AC-B4CE-A0D6D487785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 descr="Logo-Teka">
                      <a:extLst>
                        <a:ext uri="{FF2B5EF4-FFF2-40B4-BE49-F238E27FC236}">
                          <a16:creationId xmlns:a16="http://schemas.microsoft.com/office/drawing/2014/main" id="{A0871E99-F0F0-40AC-B4CE-A0D6D4877854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0312" cy="829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28FAD" w14:textId="77777777" w:rsidR="005801D9" w:rsidRPr="00C56753" w:rsidRDefault="005801D9" w:rsidP="00745D6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7"/>
          <w:szCs w:val="27"/>
          <w:lang w:eastAsia="es-EC"/>
        </w:rPr>
      </w:pPr>
    </w:p>
    <w:p w14:paraId="1A43F2B7" w14:textId="77777777" w:rsidR="00745D64" w:rsidRPr="00C56753" w:rsidRDefault="00745D64" w:rsidP="00745D6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7"/>
          <w:szCs w:val="27"/>
          <w:lang w:eastAsia="es-EC"/>
        </w:rPr>
      </w:pPr>
      <w:r w:rsidRPr="00C56753">
        <w:rPr>
          <w:rFonts w:ascii="Times New Roman" w:eastAsia="Times New Roman" w:hAnsi="Times New Roman" w:cs="Times New Roman"/>
          <w:sz w:val="27"/>
          <w:szCs w:val="27"/>
          <w:lang w:eastAsia="es-EC"/>
        </w:rPr>
        <w:t>Estimada Srta</w:t>
      </w:r>
      <w:r w:rsidR="00CB25ED" w:rsidRPr="00C56753">
        <w:rPr>
          <w:rFonts w:ascii="Times New Roman" w:eastAsia="Times New Roman" w:hAnsi="Times New Roman" w:cs="Times New Roman"/>
          <w:sz w:val="27"/>
          <w:szCs w:val="27"/>
          <w:lang w:eastAsia="es-EC"/>
        </w:rPr>
        <w:t>.</w:t>
      </w:r>
      <w:r w:rsidRPr="00C56753">
        <w:rPr>
          <w:rFonts w:ascii="Times New Roman" w:eastAsia="Times New Roman" w:hAnsi="Times New Roman" w:cs="Times New Roman"/>
          <w:sz w:val="27"/>
          <w:szCs w:val="27"/>
          <w:lang w:eastAsia="es-EC"/>
        </w:rPr>
        <w:t xml:space="preserve"> Marcia.</w:t>
      </w:r>
    </w:p>
    <w:p w14:paraId="0537757D" w14:textId="77777777" w:rsidR="00B540F7" w:rsidRDefault="00B540F7" w:rsidP="003A0CC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7"/>
          <w:szCs w:val="27"/>
          <w:lang w:eastAsia="es-EC"/>
        </w:rPr>
      </w:pPr>
    </w:p>
    <w:p w14:paraId="60425EA0" w14:textId="24D80DF2" w:rsidR="003A0CCB" w:rsidRPr="002E00D5" w:rsidRDefault="00B540F7" w:rsidP="003A0CC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7"/>
          <w:szCs w:val="27"/>
          <w:lang w:eastAsia="es-EC"/>
        </w:rPr>
      </w:pPr>
      <w:r>
        <w:rPr>
          <w:rFonts w:ascii="Times New Roman" w:eastAsia="Times New Roman" w:hAnsi="Times New Roman" w:cs="Times New Roman"/>
          <w:sz w:val="27"/>
          <w:szCs w:val="27"/>
          <w:lang w:eastAsia="es-EC"/>
        </w:rPr>
        <w:t>El</w:t>
      </w:r>
      <w:r w:rsidR="003A0CCB">
        <w:rPr>
          <w:rFonts w:ascii="Times New Roman" w:eastAsia="Times New Roman" w:hAnsi="Times New Roman" w:cs="Times New Roman"/>
          <w:sz w:val="27"/>
          <w:szCs w:val="27"/>
          <w:lang w:eastAsia="es-EC"/>
        </w:rPr>
        <w:t xml:space="preserve"> cliente de Cuenca</w:t>
      </w:r>
      <w:r w:rsidR="00A9475F" w:rsidRPr="00C56753">
        <w:rPr>
          <w:rFonts w:ascii="Times New Roman" w:eastAsia="Times New Roman" w:hAnsi="Times New Roman" w:cs="Times New Roman"/>
          <w:sz w:val="27"/>
          <w:szCs w:val="27"/>
          <w:lang w:eastAsia="es-EC"/>
        </w:rPr>
        <w:t>,</w:t>
      </w:r>
      <w:r w:rsidR="00055480">
        <w:rPr>
          <w:rFonts w:ascii="Times New Roman" w:eastAsia="Times New Roman" w:hAnsi="Times New Roman" w:cs="Times New Roman"/>
          <w:sz w:val="27"/>
          <w:szCs w:val="27"/>
          <w:lang w:eastAsia="es-EC"/>
        </w:rPr>
        <w:t>--------------</w:t>
      </w:r>
      <w:r w:rsidR="00A107A9">
        <w:rPr>
          <w:rFonts w:ascii="Times New Roman" w:eastAsia="Times New Roman" w:hAnsi="Times New Roman" w:cs="Times New Roman"/>
          <w:sz w:val="27"/>
          <w:szCs w:val="27"/>
          <w:lang w:eastAsia="es-EC"/>
        </w:rPr>
        <w:t xml:space="preserve"> </w:t>
      </w:r>
      <w:r w:rsidR="00A9475F" w:rsidRPr="00C56753">
        <w:rPr>
          <w:rFonts w:ascii="Times New Roman" w:eastAsia="Times New Roman" w:hAnsi="Times New Roman" w:cs="Times New Roman"/>
          <w:sz w:val="27"/>
          <w:szCs w:val="27"/>
          <w:lang w:eastAsia="es-EC"/>
        </w:rPr>
        <w:t>con</w:t>
      </w:r>
      <w:r w:rsidR="00413088" w:rsidRPr="00C56753">
        <w:rPr>
          <w:rFonts w:ascii="Times New Roman" w:eastAsia="Times New Roman" w:hAnsi="Times New Roman" w:cs="Times New Roman"/>
          <w:sz w:val="27"/>
          <w:szCs w:val="27"/>
          <w:lang w:eastAsia="es-EC"/>
        </w:rPr>
        <w:t xml:space="preserve"> </w:t>
      </w:r>
      <w:r w:rsidR="00AC662E" w:rsidRPr="00C56753">
        <w:rPr>
          <w:rFonts w:ascii="Times New Roman" w:eastAsia="Times New Roman" w:hAnsi="Times New Roman" w:cs="Times New Roman"/>
          <w:sz w:val="27"/>
          <w:szCs w:val="27"/>
          <w:lang w:eastAsia="es-EC"/>
        </w:rPr>
        <w:t xml:space="preserve"># </w:t>
      </w:r>
      <w:r w:rsidR="008D09DD" w:rsidRPr="00C56753">
        <w:rPr>
          <w:rFonts w:ascii="Times New Roman" w:eastAsia="Times New Roman" w:hAnsi="Times New Roman" w:cs="Times New Roman"/>
          <w:sz w:val="27"/>
          <w:szCs w:val="27"/>
          <w:lang w:eastAsia="es-EC"/>
        </w:rPr>
        <w:t>d</w:t>
      </w:r>
      <w:r w:rsidR="00AC662E" w:rsidRPr="00C56753">
        <w:rPr>
          <w:rFonts w:ascii="Times New Roman" w:eastAsia="Times New Roman" w:hAnsi="Times New Roman" w:cs="Times New Roman"/>
          <w:sz w:val="27"/>
          <w:szCs w:val="27"/>
          <w:lang w:eastAsia="es-EC"/>
        </w:rPr>
        <w:t>e teléfono</w:t>
      </w:r>
      <w:r w:rsidR="003D293C">
        <w:rPr>
          <w:rFonts w:ascii="Times New Roman" w:eastAsia="Times New Roman" w:hAnsi="Times New Roman" w:cs="Times New Roman"/>
          <w:sz w:val="27"/>
          <w:szCs w:val="27"/>
          <w:lang w:eastAsia="es-EC"/>
        </w:rPr>
        <w:t xml:space="preserve"> </w:t>
      </w:r>
      <w:r w:rsidR="00055480">
        <w:rPr>
          <w:rFonts w:ascii="Times New Roman" w:eastAsia="Times New Roman" w:hAnsi="Times New Roman" w:cs="Times New Roman"/>
          <w:sz w:val="27"/>
          <w:szCs w:val="27"/>
          <w:lang w:eastAsia="es-EC"/>
        </w:rPr>
        <w:t>-----------</w:t>
      </w:r>
      <w:r w:rsidR="00A107A9">
        <w:rPr>
          <w:rFonts w:ascii="Times New Roman" w:eastAsia="Times New Roman" w:hAnsi="Times New Roman" w:cs="Times New Roman"/>
          <w:sz w:val="27"/>
          <w:szCs w:val="27"/>
          <w:lang w:eastAsia="es-EC"/>
        </w:rPr>
        <w:t xml:space="preserve"> </w:t>
      </w:r>
      <w:r w:rsidR="00D113FF">
        <w:rPr>
          <w:rFonts w:ascii="Times New Roman" w:eastAsia="Times New Roman" w:hAnsi="Times New Roman" w:cs="Times New Roman"/>
          <w:sz w:val="27"/>
          <w:szCs w:val="27"/>
          <w:lang w:eastAsia="es-EC"/>
        </w:rPr>
        <w:t xml:space="preserve"> </w:t>
      </w:r>
      <w:r w:rsidR="000D29F7" w:rsidRPr="00C56753">
        <w:rPr>
          <w:rFonts w:ascii="Times New Roman" w:eastAsia="Times New Roman" w:hAnsi="Times New Roman" w:cs="Times New Roman"/>
          <w:sz w:val="27"/>
          <w:szCs w:val="27"/>
          <w:lang w:eastAsia="es-EC"/>
        </w:rPr>
        <w:t>,</w:t>
      </w:r>
      <w:r w:rsidR="00F074F7" w:rsidRPr="00C56753">
        <w:rPr>
          <w:rFonts w:ascii="Times New Roman" w:eastAsia="Times New Roman" w:hAnsi="Times New Roman" w:cs="Times New Roman"/>
          <w:sz w:val="27"/>
          <w:szCs w:val="27"/>
          <w:lang w:eastAsia="es-EC"/>
        </w:rPr>
        <w:t xml:space="preserve"> sol</w:t>
      </w:r>
      <w:r w:rsidR="00C56753" w:rsidRPr="00C56753">
        <w:rPr>
          <w:rFonts w:ascii="Times New Roman" w:eastAsia="Times New Roman" w:hAnsi="Times New Roman" w:cs="Times New Roman"/>
          <w:sz w:val="27"/>
          <w:szCs w:val="27"/>
          <w:lang w:eastAsia="es-EC"/>
        </w:rPr>
        <w:t>icit</w:t>
      </w:r>
      <w:r w:rsidR="00591D82">
        <w:rPr>
          <w:rFonts w:ascii="Times New Roman" w:eastAsia="Times New Roman" w:hAnsi="Times New Roman" w:cs="Times New Roman"/>
          <w:sz w:val="27"/>
          <w:szCs w:val="27"/>
          <w:lang w:eastAsia="es-EC"/>
        </w:rPr>
        <w:t>o</w:t>
      </w:r>
      <w:r w:rsidR="00755D3D" w:rsidRPr="00C56753">
        <w:rPr>
          <w:rFonts w:ascii="Times New Roman" w:eastAsia="Times New Roman" w:hAnsi="Times New Roman" w:cs="Times New Roman"/>
          <w:sz w:val="27"/>
          <w:szCs w:val="27"/>
          <w:lang w:eastAsia="es-EC"/>
        </w:rPr>
        <w:t xml:space="preserve"> </w:t>
      </w:r>
      <w:r w:rsidR="00590CD7">
        <w:rPr>
          <w:rFonts w:ascii="Times New Roman" w:eastAsia="Times New Roman" w:hAnsi="Times New Roman" w:cs="Times New Roman"/>
          <w:sz w:val="27"/>
          <w:szCs w:val="27"/>
          <w:lang w:eastAsia="es-EC"/>
        </w:rPr>
        <w:t xml:space="preserve">el servicio para el chequeo </w:t>
      </w:r>
      <w:r>
        <w:rPr>
          <w:rFonts w:ascii="Times New Roman" w:eastAsia="Times New Roman" w:hAnsi="Times New Roman" w:cs="Times New Roman"/>
          <w:sz w:val="27"/>
          <w:szCs w:val="27"/>
          <w:lang w:eastAsia="es-EC"/>
        </w:rPr>
        <w:t>de u</w:t>
      </w:r>
      <w:r w:rsidR="00B827A9">
        <w:rPr>
          <w:rFonts w:ascii="Times New Roman" w:eastAsia="Times New Roman" w:hAnsi="Times New Roman" w:cs="Times New Roman"/>
          <w:sz w:val="27"/>
          <w:szCs w:val="27"/>
          <w:lang w:eastAsia="es-EC"/>
        </w:rPr>
        <w:t>n</w:t>
      </w:r>
      <w:r w:rsidR="00055480">
        <w:rPr>
          <w:rFonts w:ascii="Times New Roman" w:eastAsia="Times New Roman" w:hAnsi="Times New Roman" w:cs="Times New Roman"/>
          <w:sz w:val="27"/>
          <w:szCs w:val="27"/>
          <w:lang w:eastAsia="es-EC"/>
        </w:rPr>
        <w:t>/a----------------</w:t>
      </w:r>
      <w:r w:rsidR="003A0CCB">
        <w:rPr>
          <w:rFonts w:ascii="Times New Roman" w:eastAsia="Times New Roman" w:hAnsi="Times New Roman" w:cs="Times New Roman"/>
          <w:sz w:val="27"/>
          <w:szCs w:val="27"/>
          <w:lang w:eastAsia="es-EC"/>
        </w:rPr>
        <w:t>modelo</w:t>
      </w:r>
      <w:r w:rsidR="002D4ED9" w:rsidRPr="00C56753">
        <w:rPr>
          <w:rFonts w:ascii="Times New Roman" w:eastAsia="Times New Roman" w:hAnsi="Times New Roman" w:cs="Times New Roman"/>
          <w:sz w:val="27"/>
          <w:szCs w:val="27"/>
          <w:lang w:eastAsia="es-EC"/>
        </w:rPr>
        <w:t>:</w:t>
      </w:r>
      <w:r w:rsidR="00055480">
        <w:rPr>
          <w:rFonts w:ascii="Times New Roman" w:eastAsia="Times New Roman" w:hAnsi="Times New Roman" w:cs="Times New Roman"/>
          <w:sz w:val="27"/>
          <w:szCs w:val="27"/>
          <w:lang w:eastAsia="es-EC"/>
        </w:rPr>
        <w:t>-------------</w:t>
      </w:r>
      <w:r w:rsidR="00D757F3">
        <w:rPr>
          <w:rFonts w:ascii="Times New Roman" w:eastAsia="Times New Roman" w:hAnsi="Times New Roman" w:cs="Times New Roman"/>
          <w:bCs/>
          <w:sz w:val="27"/>
          <w:szCs w:val="27"/>
          <w:lang w:eastAsia="es-EC"/>
        </w:rPr>
        <w:t>serie:</w:t>
      </w:r>
      <w:r w:rsidR="00055480">
        <w:rPr>
          <w:rFonts w:ascii="Times New Roman" w:eastAsia="Times New Roman" w:hAnsi="Times New Roman" w:cs="Times New Roman"/>
          <w:bCs/>
          <w:sz w:val="27"/>
          <w:szCs w:val="27"/>
          <w:lang w:eastAsia="es-EC"/>
        </w:rPr>
        <w:t>-------------</w:t>
      </w:r>
      <w:r w:rsidR="00D113FF">
        <w:rPr>
          <w:rFonts w:ascii="Times New Roman" w:eastAsia="Times New Roman" w:hAnsi="Times New Roman" w:cs="Times New Roman"/>
          <w:bCs/>
          <w:sz w:val="27"/>
          <w:szCs w:val="27"/>
          <w:lang w:eastAsia="es-EC"/>
        </w:rPr>
        <w:t xml:space="preserve"> </w:t>
      </w:r>
      <w:r w:rsidR="005F7558">
        <w:rPr>
          <w:rFonts w:ascii="Times New Roman" w:eastAsia="Times New Roman" w:hAnsi="Times New Roman" w:cs="Times New Roman"/>
          <w:bCs/>
          <w:sz w:val="27"/>
          <w:szCs w:val="27"/>
          <w:lang w:eastAsia="es-EC"/>
        </w:rPr>
        <w:t xml:space="preserve"> </w:t>
      </w:r>
      <w:r w:rsidR="00745D64" w:rsidRPr="00C56753">
        <w:rPr>
          <w:rFonts w:ascii="Times New Roman" w:eastAsia="Times New Roman" w:hAnsi="Times New Roman" w:cs="Times New Roman"/>
          <w:sz w:val="27"/>
          <w:szCs w:val="27"/>
          <w:lang w:eastAsia="es-EC"/>
        </w:rPr>
        <w:t xml:space="preserve">que </w:t>
      </w:r>
      <w:r w:rsidR="00320A18" w:rsidRPr="00C56753">
        <w:rPr>
          <w:rFonts w:ascii="Times New Roman" w:eastAsia="Times New Roman" w:hAnsi="Times New Roman" w:cs="Times New Roman"/>
          <w:sz w:val="27"/>
          <w:szCs w:val="27"/>
          <w:lang w:eastAsia="es-EC"/>
        </w:rPr>
        <w:t>fue</w:t>
      </w:r>
      <w:r w:rsidR="00745D64" w:rsidRPr="00C56753">
        <w:rPr>
          <w:rFonts w:ascii="Times New Roman" w:eastAsia="Times New Roman" w:hAnsi="Times New Roman" w:cs="Times New Roman"/>
          <w:sz w:val="27"/>
          <w:szCs w:val="27"/>
          <w:lang w:eastAsia="es-EC"/>
        </w:rPr>
        <w:t xml:space="preserve"> adquirid</w:t>
      </w:r>
      <w:r w:rsidR="00CB065E">
        <w:rPr>
          <w:rFonts w:ascii="Times New Roman" w:eastAsia="Times New Roman" w:hAnsi="Times New Roman" w:cs="Times New Roman"/>
          <w:sz w:val="27"/>
          <w:szCs w:val="27"/>
          <w:lang w:eastAsia="es-EC"/>
        </w:rPr>
        <w:t>o</w:t>
      </w:r>
      <w:r w:rsidR="003A0CCB">
        <w:rPr>
          <w:rFonts w:ascii="Times New Roman" w:eastAsia="Times New Roman" w:hAnsi="Times New Roman" w:cs="Times New Roman"/>
          <w:sz w:val="27"/>
          <w:szCs w:val="27"/>
          <w:lang w:eastAsia="es-EC"/>
        </w:rPr>
        <w:t xml:space="preserve"> </w:t>
      </w:r>
      <w:r w:rsidR="002E799E">
        <w:rPr>
          <w:rFonts w:ascii="Times New Roman" w:eastAsia="Times New Roman" w:hAnsi="Times New Roman" w:cs="Times New Roman"/>
          <w:sz w:val="27"/>
          <w:szCs w:val="27"/>
          <w:lang w:eastAsia="es-EC"/>
        </w:rPr>
        <w:t>en</w:t>
      </w:r>
      <w:r w:rsidR="0031352E">
        <w:rPr>
          <w:rFonts w:ascii="Times New Roman" w:eastAsia="Times New Roman" w:hAnsi="Times New Roman" w:cs="Times New Roman"/>
          <w:sz w:val="27"/>
          <w:szCs w:val="27"/>
          <w:lang w:eastAsia="es-EC"/>
        </w:rPr>
        <w:t xml:space="preserve"> </w:t>
      </w:r>
      <w:r w:rsidR="00055480">
        <w:rPr>
          <w:rFonts w:ascii="Times New Roman" w:eastAsia="Times New Roman" w:hAnsi="Times New Roman" w:cs="Times New Roman"/>
          <w:sz w:val="27"/>
          <w:szCs w:val="27"/>
          <w:lang w:eastAsia="es-EC"/>
        </w:rPr>
        <w:t>----------------</w:t>
      </w:r>
      <w:r w:rsidR="00D113FF">
        <w:rPr>
          <w:rFonts w:ascii="Times New Roman" w:eastAsia="Times New Roman" w:hAnsi="Times New Roman" w:cs="Times New Roman"/>
          <w:sz w:val="27"/>
          <w:szCs w:val="27"/>
          <w:lang w:eastAsia="es-EC"/>
        </w:rPr>
        <w:t xml:space="preserve">  </w:t>
      </w:r>
      <w:r w:rsidR="00A9475F" w:rsidRPr="00C56753">
        <w:rPr>
          <w:rFonts w:ascii="Times New Roman" w:eastAsia="Times New Roman" w:hAnsi="Times New Roman" w:cs="Times New Roman"/>
          <w:sz w:val="27"/>
          <w:szCs w:val="27"/>
          <w:lang w:eastAsia="es-EC"/>
        </w:rPr>
        <w:t>,</w:t>
      </w:r>
      <w:r w:rsidR="004F4BC0" w:rsidRPr="00C56753">
        <w:rPr>
          <w:rFonts w:ascii="Times New Roman" w:eastAsia="Times New Roman" w:hAnsi="Times New Roman" w:cs="Times New Roman"/>
          <w:sz w:val="27"/>
          <w:szCs w:val="27"/>
          <w:lang w:eastAsia="es-EC"/>
        </w:rPr>
        <w:t xml:space="preserve"> </w:t>
      </w:r>
      <w:r>
        <w:rPr>
          <w:rFonts w:ascii="Times New Roman" w:eastAsia="Times New Roman" w:hAnsi="Times New Roman" w:cs="Times New Roman"/>
          <w:sz w:val="27"/>
          <w:szCs w:val="27"/>
          <w:lang w:eastAsia="es-EC"/>
        </w:rPr>
        <w:t xml:space="preserve">el </w:t>
      </w:r>
      <w:r w:rsidR="00055480">
        <w:rPr>
          <w:rFonts w:ascii="Times New Roman" w:eastAsia="Times New Roman" w:hAnsi="Times New Roman" w:cs="Times New Roman"/>
          <w:sz w:val="27"/>
          <w:szCs w:val="27"/>
          <w:lang w:eastAsia="es-EC"/>
        </w:rPr>
        <w:t>----------------</w:t>
      </w:r>
      <w:r w:rsidR="003D293C">
        <w:rPr>
          <w:rFonts w:ascii="Times New Roman" w:eastAsia="Times New Roman" w:hAnsi="Times New Roman" w:cs="Times New Roman"/>
          <w:sz w:val="27"/>
          <w:szCs w:val="27"/>
          <w:lang w:eastAsia="es-EC"/>
        </w:rPr>
        <w:t xml:space="preserve"> </w:t>
      </w:r>
      <w:r w:rsidR="009467EE" w:rsidRPr="00C56753">
        <w:rPr>
          <w:rFonts w:ascii="Times New Roman" w:eastAsia="Times New Roman" w:hAnsi="Times New Roman" w:cs="Times New Roman"/>
          <w:sz w:val="27"/>
          <w:szCs w:val="27"/>
          <w:lang w:eastAsia="es-EC"/>
        </w:rPr>
        <w:t xml:space="preserve">con </w:t>
      </w:r>
      <w:r w:rsidR="00532598" w:rsidRPr="00C56753">
        <w:rPr>
          <w:rFonts w:ascii="Times New Roman" w:eastAsia="Times New Roman" w:hAnsi="Times New Roman" w:cs="Times New Roman"/>
          <w:sz w:val="27"/>
          <w:szCs w:val="27"/>
          <w:lang w:eastAsia="es-EC"/>
        </w:rPr>
        <w:t>F</w:t>
      </w:r>
      <w:r w:rsidR="00206EFB" w:rsidRPr="00C56753">
        <w:rPr>
          <w:rFonts w:ascii="Times New Roman" w:eastAsia="Times New Roman" w:hAnsi="Times New Roman" w:cs="Times New Roman"/>
          <w:sz w:val="27"/>
          <w:szCs w:val="27"/>
          <w:lang w:eastAsia="es-EC"/>
        </w:rPr>
        <w:t>A</w:t>
      </w:r>
      <w:r w:rsidR="00532598" w:rsidRPr="00C56753">
        <w:rPr>
          <w:rFonts w:ascii="Times New Roman" w:eastAsia="Times New Roman" w:hAnsi="Times New Roman" w:cs="Times New Roman"/>
          <w:sz w:val="27"/>
          <w:szCs w:val="27"/>
          <w:lang w:eastAsia="es-EC"/>
        </w:rPr>
        <w:t>CTURA</w:t>
      </w:r>
      <w:r w:rsidR="00206EFB" w:rsidRPr="00C56753">
        <w:rPr>
          <w:rFonts w:ascii="Times New Roman" w:eastAsia="Times New Roman" w:hAnsi="Times New Roman" w:cs="Times New Roman"/>
          <w:sz w:val="27"/>
          <w:szCs w:val="27"/>
          <w:lang w:eastAsia="es-EC"/>
        </w:rPr>
        <w:t xml:space="preserve"> DE COMPRA</w:t>
      </w:r>
      <w:r w:rsidR="009467EE" w:rsidRPr="00C56753">
        <w:rPr>
          <w:rFonts w:ascii="Times New Roman" w:eastAsia="Times New Roman" w:hAnsi="Times New Roman" w:cs="Times New Roman"/>
          <w:sz w:val="27"/>
          <w:szCs w:val="27"/>
          <w:lang w:eastAsia="es-EC"/>
        </w:rPr>
        <w:t xml:space="preserve"> #</w:t>
      </w:r>
      <w:r w:rsidR="00BA2883">
        <w:rPr>
          <w:rFonts w:ascii="Times New Roman" w:eastAsia="Times New Roman" w:hAnsi="Times New Roman" w:cs="Times New Roman"/>
          <w:sz w:val="27"/>
          <w:szCs w:val="27"/>
          <w:lang w:eastAsia="es-EC"/>
        </w:rPr>
        <w:t xml:space="preserve"> </w:t>
      </w:r>
      <w:r w:rsidR="00055480">
        <w:rPr>
          <w:rFonts w:ascii="Times New Roman" w:eastAsia="Times New Roman" w:hAnsi="Times New Roman" w:cs="Times New Roman"/>
          <w:sz w:val="27"/>
          <w:szCs w:val="27"/>
          <w:lang w:eastAsia="es-EC"/>
        </w:rPr>
        <w:t>----------------</w:t>
      </w:r>
    </w:p>
    <w:p w14:paraId="249A0814" w14:textId="77777777" w:rsidR="003A0CCB" w:rsidRDefault="003A0CCB" w:rsidP="003A0CC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7"/>
          <w:szCs w:val="27"/>
          <w:lang w:eastAsia="es-EC"/>
        </w:rPr>
      </w:pPr>
    </w:p>
    <w:p w14:paraId="44349CD7" w14:textId="59DB2DD0" w:rsidR="003A0CCB" w:rsidRDefault="00231583" w:rsidP="003A0CC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7"/>
          <w:szCs w:val="27"/>
          <w:lang w:eastAsia="es-EC"/>
        </w:rPr>
      </w:pPr>
      <w:r>
        <w:rPr>
          <w:rFonts w:ascii="Times New Roman" w:eastAsia="Times New Roman" w:hAnsi="Times New Roman" w:cs="Times New Roman"/>
          <w:sz w:val="27"/>
          <w:szCs w:val="27"/>
          <w:lang w:eastAsia="es-EC"/>
        </w:rPr>
        <w:t>Código</w:t>
      </w:r>
      <w:r w:rsidR="00F8201F">
        <w:rPr>
          <w:rFonts w:ascii="Times New Roman" w:eastAsia="Times New Roman" w:hAnsi="Times New Roman" w:cs="Times New Roman"/>
          <w:sz w:val="27"/>
          <w:szCs w:val="27"/>
          <w:lang w:eastAsia="es-EC"/>
        </w:rPr>
        <w:t xml:space="preserve"> del Producto:</w:t>
      </w:r>
      <w:r w:rsidR="00590CD7">
        <w:rPr>
          <w:rFonts w:ascii="Times New Roman" w:eastAsia="Times New Roman" w:hAnsi="Times New Roman" w:cs="Times New Roman"/>
          <w:sz w:val="27"/>
          <w:szCs w:val="27"/>
          <w:lang w:eastAsia="es-EC"/>
        </w:rPr>
        <w:t xml:space="preserve"> </w:t>
      </w:r>
      <w:r w:rsidR="00055480">
        <w:rPr>
          <w:rFonts w:ascii="Times New Roman" w:eastAsia="Times New Roman" w:hAnsi="Times New Roman" w:cs="Times New Roman"/>
          <w:sz w:val="27"/>
          <w:szCs w:val="27"/>
          <w:lang w:eastAsia="es-EC"/>
        </w:rPr>
        <w:t>-----------------</w:t>
      </w:r>
      <w:r w:rsidR="00D113FF">
        <w:rPr>
          <w:rFonts w:ascii="Times New Roman" w:eastAsia="Times New Roman" w:hAnsi="Times New Roman" w:cs="Times New Roman"/>
          <w:sz w:val="27"/>
          <w:szCs w:val="27"/>
          <w:lang w:eastAsia="es-EC"/>
        </w:rPr>
        <w:t xml:space="preserve"> </w:t>
      </w:r>
    </w:p>
    <w:p w14:paraId="456D377C" w14:textId="77777777" w:rsidR="003A0CCB" w:rsidRDefault="003A0CCB" w:rsidP="003A0CC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7"/>
          <w:szCs w:val="27"/>
          <w:lang w:eastAsia="es-EC"/>
        </w:rPr>
      </w:pPr>
    </w:p>
    <w:p w14:paraId="6D29EC3B" w14:textId="26BF0788" w:rsidR="0024069D" w:rsidRPr="003A0CCB" w:rsidRDefault="002E799E" w:rsidP="003A0CCB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3A0CCB">
        <w:rPr>
          <w:rFonts w:ascii="Times New Roman" w:hAnsi="Times New Roman" w:cs="Times New Roman"/>
          <w:sz w:val="27"/>
          <w:szCs w:val="27"/>
        </w:rPr>
        <w:t>Fecha de c</w:t>
      </w:r>
      <w:r w:rsidR="003A0CCB">
        <w:rPr>
          <w:rFonts w:ascii="Times New Roman" w:hAnsi="Times New Roman" w:cs="Times New Roman"/>
          <w:sz w:val="27"/>
          <w:szCs w:val="27"/>
        </w:rPr>
        <w:t>ompra:</w:t>
      </w:r>
      <w:r w:rsidR="00055480">
        <w:rPr>
          <w:rFonts w:ascii="Times New Roman" w:hAnsi="Times New Roman" w:cs="Times New Roman"/>
          <w:sz w:val="27"/>
          <w:szCs w:val="27"/>
        </w:rPr>
        <w:t>------------------</w:t>
      </w:r>
    </w:p>
    <w:p w14:paraId="0A96DE83" w14:textId="77777777" w:rsidR="002E799E" w:rsidRPr="0024069D" w:rsidRDefault="002E799E" w:rsidP="002E799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7"/>
          <w:szCs w:val="27"/>
          <w:lang w:eastAsia="es-EC"/>
        </w:rPr>
      </w:pPr>
    </w:p>
    <w:p w14:paraId="58E30541" w14:textId="77777777" w:rsidR="002E799E" w:rsidRPr="002E799E" w:rsidRDefault="002E799E" w:rsidP="002E799E">
      <w:pPr>
        <w:rPr>
          <w:rFonts w:ascii="Times New Roman" w:hAnsi="Times New Roman" w:cs="Times New Roman"/>
          <w:sz w:val="27"/>
          <w:szCs w:val="27"/>
        </w:rPr>
      </w:pPr>
      <w:r w:rsidRPr="002E799E">
        <w:rPr>
          <w:rFonts w:ascii="Times New Roman" w:hAnsi="Times New Roman" w:cs="Times New Roman"/>
          <w:sz w:val="27"/>
          <w:szCs w:val="27"/>
        </w:rPr>
        <w:t>DESCRIPCION DEL PROBLEMA</w:t>
      </w:r>
    </w:p>
    <w:p w14:paraId="3B47AB60" w14:textId="35A5952D" w:rsidR="00590CD7" w:rsidRDefault="00590CD7" w:rsidP="0024069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7"/>
          <w:szCs w:val="27"/>
          <w:lang w:eastAsia="es-EC"/>
        </w:rPr>
      </w:pPr>
      <w:r>
        <w:rPr>
          <w:rFonts w:ascii="Times New Roman" w:eastAsia="Times New Roman" w:hAnsi="Times New Roman" w:cs="Times New Roman"/>
          <w:sz w:val="27"/>
          <w:szCs w:val="27"/>
          <w:lang w:eastAsia="es-EC"/>
        </w:rPr>
        <w:t xml:space="preserve">Se chequea el producto y se verifica </w:t>
      </w:r>
      <w:r w:rsidR="00D113FF">
        <w:rPr>
          <w:rFonts w:ascii="Times New Roman" w:eastAsia="Times New Roman" w:hAnsi="Times New Roman" w:cs="Times New Roman"/>
          <w:sz w:val="27"/>
          <w:szCs w:val="27"/>
          <w:lang w:eastAsia="es-EC"/>
        </w:rPr>
        <w:t xml:space="preserve"> </w:t>
      </w:r>
      <w:r w:rsidR="003D293C">
        <w:rPr>
          <w:rFonts w:ascii="Times New Roman" w:eastAsia="Times New Roman" w:hAnsi="Times New Roman" w:cs="Times New Roman"/>
          <w:sz w:val="27"/>
          <w:szCs w:val="27"/>
          <w:lang w:eastAsia="es-EC"/>
        </w:rPr>
        <w:t>que</w:t>
      </w:r>
      <w:r w:rsidR="00055480">
        <w:rPr>
          <w:rFonts w:ascii="Times New Roman" w:eastAsia="Times New Roman" w:hAnsi="Times New Roman" w:cs="Times New Roman"/>
          <w:sz w:val="27"/>
          <w:szCs w:val="27"/>
          <w:lang w:eastAsia="es-EC"/>
        </w:rPr>
        <w:t>---------------------------------</w:t>
      </w:r>
    </w:p>
    <w:p w14:paraId="1EFD55E9" w14:textId="77777777" w:rsidR="002E799E" w:rsidRDefault="002E799E" w:rsidP="0024069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7"/>
          <w:szCs w:val="27"/>
          <w:lang w:eastAsia="es-EC"/>
        </w:rPr>
      </w:pPr>
    </w:p>
    <w:p w14:paraId="1A39DCB9" w14:textId="4FE375A1" w:rsidR="00B05329" w:rsidRDefault="00BD27CB" w:rsidP="00591D82">
      <w:pPr>
        <w:rPr>
          <w:rFonts w:ascii="Times New Roman" w:hAnsi="Times New Roman" w:cs="Times New Roman"/>
          <w:sz w:val="27"/>
          <w:szCs w:val="27"/>
        </w:rPr>
      </w:pPr>
      <w:r w:rsidRPr="002E799E">
        <w:rPr>
          <w:rFonts w:ascii="Times New Roman" w:hAnsi="Times New Roman" w:cs="Times New Roman"/>
          <w:sz w:val="27"/>
          <w:szCs w:val="27"/>
        </w:rPr>
        <w:t>CODIGO DEL REPUESTO:</w:t>
      </w:r>
    </w:p>
    <w:p w14:paraId="5B22A7C3" w14:textId="37A3F528" w:rsidR="003D293C" w:rsidRDefault="00055480" w:rsidP="00591D82">
      <w:pPr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>Nro: --------------------------</w:t>
      </w:r>
    </w:p>
    <w:p w14:paraId="134021C1" w14:textId="04528377" w:rsidR="00055480" w:rsidRDefault="00055480" w:rsidP="00055480">
      <w:pPr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>Descripcion:--------------------------</w:t>
      </w:r>
    </w:p>
    <w:p w14:paraId="437A84DD" w14:textId="77777777" w:rsidR="00055480" w:rsidRDefault="00055480" w:rsidP="00055480">
      <w:pPr>
        <w:rPr>
          <w:rFonts w:ascii="Times New Roman" w:eastAsia="Times New Roman" w:hAnsi="Times New Roman" w:cs="Times New Roman"/>
          <w:sz w:val="27"/>
          <w:szCs w:val="27"/>
          <w:lang w:eastAsia="es-EC"/>
        </w:rPr>
      </w:pPr>
    </w:p>
    <w:p w14:paraId="3D1FB41B" w14:textId="2800D866" w:rsidR="00745D64" w:rsidRPr="0024069D" w:rsidRDefault="00745D64" w:rsidP="00055480">
      <w:pPr>
        <w:rPr>
          <w:rFonts w:ascii="Times New Roman" w:eastAsia="Times New Roman" w:hAnsi="Times New Roman" w:cs="Times New Roman"/>
          <w:sz w:val="27"/>
          <w:szCs w:val="27"/>
          <w:lang w:eastAsia="es-EC"/>
        </w:rPr>
      </w:pPr>
      <w:r w:rsidRPr="0024069D">
        <w:rPr>
          <w:rFonts w:ascii="Times New Roman" w:eastAsia="Times New Roman" w:hAnsi="Times New Roman" w:cs="Times New Roman"/>
          <w:sz w:val="27"/>
          <w:szCs w:val="27"/>
          <w:lang w:eastAsia="es-EC"/>
        </w:rPr>
        <w:t xml:space="preserve">Saludos, </w:t>
      </w:r>
    </w:p>
    <w:p w14:paraId="044D453B" w14:textId="77777777" w:rsidR="00745D64" w:rsidRPr="0024069D" w:rsidRDefault="00745D64" w:rsidP="00CB25E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7"/>
          <w:szCs w:val="27"/>
          <w:lang w:eastAsia="es-EC"/>
        </w:rPr>
      </w:pPr>
      <w:r w:rsidRPr="0024069D">
        <w:rPr>
          <w:rFonts w:ascii="Times New Roman" w:eastAsia="Times New Roman" w:hAnsi="Times New Roman" w:cs="Times New Roman"/>
          <w:sz w:val="27"/>
          <w:szCs w:val="27"/>
          <w:lang w:eastAsia="es-EC"/>
        </w:rPr>
        <w:t> </w:t>
      </w:r>
    </w:p>
    <w:p w14:paraId="0C8286AA" w14:textId="7B4E1BF6" w:rsidR="00745D64" w:rsidRPr="0024069D" w:rsidRDefault="00C56753" w:rsidP="00CB25ED">
      <w:p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sz w:val="27"/>
          <w:szCs w:val="27"/>
          <w:lang w:eastAsia="es-EC"/>
        </w:rPr>
      </w:pPr>
      <w:r>
        <w:rPr>
          <w:rFonts w:ascii="Times New Roman" w:eastAsia="Times New Roman" w:hAnsi="Times New Roman" w:cs="Times New Roman"/>
          <w:sz w:val="27"/>
          <w:szCs w:val="27"/>
          <w:lang w:eastAsia="es-EC"/>
        </w:rPr>
        <w:t>Christian Capelo B</w:t>
      </w:r>
      <w:r w:rsidR="00B27F3C" w:rsidRPr="0024069D">
        <w:rPr>
          <w:rFonts w:ascii="Times New Roman" w:eastAsia="Times New Roman" w:hAnsi="Times New Roman" w:cs="Times New Roman"/>
          <w:sz w:val="27"/>
          <w:szCs w:val="27"/>
          <w:lang w:eastAsia="es-EC"/>
        </w:rPr>
        <w:t>.</w:t>
      </w:r>
    </w:p>
    <w:p w14:paraId="0674DFE2" w14:textId="77777777" w:rsidR="004A4E46" w:rsidRDefault="004A4E46" w:rsidP="00745D6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2060"/>
          <w:sz w:val="21"/>
          <w:szCs w:val="21"/>
        </w:rPr>
      </w:pPr>
    </w:p>
    <w:p w14:paraId="7C9788C4" w14:textId="77777777" w:rsidR="005D56F2" w:rsidRDefault="005D56F2" w:rsidP="00745D6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2060"/>
          <w:sz w:val="21"/>
          <w:szCs w:val="21"/>
        </w:rPr>
      </w:pPr>
    </w:p>
    <w:p w14:paraId="5C66CCA6" w14:textId="77777777" w:rsidR="005D56F2" w:rsidRDefault="005D56F2" w:rsidP="00745D6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2060"/>
          <w:sz w:val="21"/>
          <w:szCs w:val="21"/>
        </w:rPr>
      </w:pPr>
    </w:p>
    <w:p w14:paraId="6EC5E979" w14:textId="77777777" w:rsidR="005D56F2" w:rsidRDefault="005D56F2" w:rsidP="00745D6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2060"/>
          <w:sz w:val="21"/>
          <w:szCs w:val="21"/>
        </w:rPr>
      </w:pPr>
    </w:p>
    <w:p w14:paraId="399AB9BF" w14:textId="77777777" w:rsidR="005D56F2" w:rsidRDefault="005D56F2" w:rsidP="00745D6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2060"/>
          <w:sz w:val="21"/>
          <w:szCs w:val="21"/>
        </w:rPr>
      </w:pPr>
    </w:p>
    <w:p w14:paraId="7FD4B8B6" w14:textId="77777777" w:rsidR="005D56F2" w:rsidRDefault="005D56F2" w:rsidP="00745D6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2060"/>
          <w:sz w:val="21"/>
          <w:szCs w:val="21"/>
        </w:rPr>
      </w:pPr>
    </w:p>
    <w:p w14:paraId="4CBD9673" w14:textId="77777777" w:rsidR="00745D64" w:rsidRPr="004A4E46" w:rsidRDefault="00745D64" w:rsidP="004A4E46">
      <w:pPr>
        <w:shd w:val="clear" w:color="auto" w:fill="FFFFFF"/>
        <w:spacing w:after="0" w:line="240" w:lineRule="auto"/>
        <w:jc w:val="center"/>
        <w:rPr>
          <w:rFonts w:ascii="Segoe UI" w:eastAsia="Times New Roman" w:hAnsi="Segoe UI" w:cs="Segoe UI"/>
          <w:b/>
          <w:color w:val="002060"/>
          <w:sz w:val="21"/>
          <w:szCs w:val="21"/>
          <w:lang w:eastAsia="es-EC"/>
        </w:rPr>
      </w:pPr>
    </w:p>
    <w:tbl>
      <w:tblPr>
        <w:tblW w:w="5000" w:type="pct"/>
        <w:tblCellSpacing w:w="0" w:type="dxa"/>
        <w:tblBorders>
          <w:top w:val="single" w:sz="6" w:space="0" w:color="CCCCCC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04"/>
      </w:tblGrid>
      <w:tr w:rsidR="00745D64" w:rsidRPr="00745D64" w14:paraId="10ABD059" w14:textId="77777777" w:rsidTr="007E26F4">
        <w:trPr>
          <w:tblCellSpacing w:w="0" w:type="dxa"/>
        </w:trPr>
        <w:tc>
          <w:tcPr>
            <w:tcW w:w="0" w:type="auto"/>
            <w:shd w:val="clear" w:color="auto" w:fill="FFFFFF"/>
          </w:tcPr>
          <w:p w14:paraId="2041A035" w14:textId="77777777" w:rsidR="00745D64" w:rsidRPr="00745D64" w:rsidRDefault="00745D64" w:rsidP="00745D64">
            <w:pPr>
              <w:numPr>
                <w:ilvl w:val="0"/>
                <w:numId w:val="1"/>
              </w:numPr>
              <w:spacing w:after="45" w:line="240" w:lineRule="auto"/>
              <w:ind w:left="0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EC"/>
              </w:rPr>
            </w:pPr>
          </w:p>
        </w:tc>
      </w:tr>
    </w:tbl>
    <w:p w14:paraId="2A649790" w14:textId="77777777" w:rsidR="0035714E" w:rsidRDefault="0035714E"/>
    <w:sectPr w:rsidR="0035714E" w:rsidSect="00C4297B">
      <w:pgSz w:w="12240" w:h="15840"/>
      <w:pgMar w:top="1701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D512F7C"/>
    <w:multiLevelType w:val="multilevel"/>
    <w:tmpl w:val="C896D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9523811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D64"/>
    <w:rsid w:val="00004095"/>
    <w:rsid w:val="0000740A"/>
    <w:rsid w:val="000146DC"/>
    <w:rsid w:val="00043FF0"/>
    <w:rsid w:val="0005262D"/>
    <w:rsid w:val="00055480"/>
    <w:rsid w:val="00064533"/>
    <w:rsid w:val="0006559C"/>
    <w:rsid w:val="00070D48"/>
    <w:rsid w:val="0007259A"/>
    <w:rsid w:val="0008214B"/>
    <w:rsid w:val="000913FC"/>
    <w:rsid w:val="000973AD"/>
    <w:rsid w:val="000A0438"/>
    <w:rsid w:val="000A43F4"/>
    <w:rsid w:val="000A5E9A"/>
    <w:rsid w:val="000C3BF2"/>
    <w:rsid w:val="000C692A"/>
    <w:rsid w:val="000D29F7"/>
    <w:rsid w:val="000D312E"/>
    <w:rsid w:val="000D4060"/>
    <w:rsid w:val="000D4E89"/>
    <w:rsid w:val="000D52BE"/>
    <w:rsid w:val="000D5929"/>
    <w:rsid w:val="000E4321"/>
    <w:rsid w:val="00106AAE"/>
    <w:rsid w:val="001108F6"/>
    <w:rsid w:val="00115099"/>
    <w:rsid w:val="0013585C"/>
    <w:rsid w:val="0014083E"/>
    <w:rsid w:val="001538D7"/>
    <w:rsid w:val="00156765"/>
    <w:rsid w:val="0016180B"/>
    <w:rsid w:val="00163A11"/>
    <w:rsid w:val="00173DDE"/>
    <w:rsid w:val="00180502"/>
    <w:rsid w:val="001806CC"/>
    <w:rsid w:val="001963ED"/>
    <w:rsid w:val="001A224D"/>
    <w:rsid w:val="001A3A7D"/>
    <w:rsid w:val="001C1AC6"/>
    <w:rsid w:val="001C2A8B"/>
    <w:rsid w:val="001C3B69"/>
    <w:rsid w:val="001D093E"/>
    <w:rsid w:val="001D53F2"/>
    <w:rsid w:val="001D5C2E"/>
    <w:rsid w:val="001F6976"/>
    <w:rsid w:val="002016FD"/>
    <w:rsid w:val="00206EFB"/>
    <w:rsid w:val="002109A4"/>
    <w:rsid w:val="00213677"/>
    <w:rsid w:val="0022154A"/>
    <w:rsid w:val="00231583"/>
    <w:rsid w:val="00237511"/>
    <w:rsid w:val="0024069D"/>
    <w:rsid w:val="00241BC4"/>
    <w:rsid w:val="0024360E"/>
    <w:rsid w:val="00246CD7"/>
    <w:rsid w:val="00256C58"/>
    <w:rsid w:val="00257ED4"/>
    <w:rsid w:val="002622CE"/>
    <w:rsid w:val="0027236D"/>
    <w:rsid w:val="00292DB1"/>
    <w:rsid w:val="002B03EF"/>
    <w:rsid w:val="002B04C2"/>
    <w:rsid w:val="002B35A8"/>
    <w:rsid w:val="002C5380"/>
    <w:rsid w:val="002C5C7D"/>
    <w:rsid w:val="002D30C7"/>
    <w:rsid w:val="002D3BB8"/>
    <w:rsid w:val="002D4ED9"/>
    <w:rsid w:val="002E00D5"/>
    <w:rsid w:val="002E0906"/>
    <w:rsid w:val="002E4736"/>
    <w:rsid w:val="002E69B8"/>
    <w:rsid w:val="002E799E"/>
    <w:rsid w:val="002F454A"/>
    <w:rsid w:val="002F7B46"/>
    <w:rsid w:val="00307BB9"/>
    <w:rsid w:val="0031352E"/>
    <w:rsid w:val="00320A18"/>
    <w:rsid w:val="00321E87"/>
    <w:rsid w:val="00324230"/>
    <w:rsid w:val="00341B52"/>
    <w:rsid w:val="00355E67"/>
    <w:rsid w:val="0035714E"/>
    <w:rsid w:val="00366EF3"/>
    <w:rsid w:val="00381B7F"/>
    <w:rsid w:val="0038339A"/>
    <w:rsid w:val="0038580D"/>
    <w:rsid w:val="003A001E"/>
    <w:rsid w:val="003A0CCB"/>
    <w:rsid w:val="003A5389"/>
    <w:rsid w:val="003B3C18"/>
    <w:rsid w:val="003B74AD"/>
    <w:rsid w:val="003C0305"/>
    <w:rsid w:val="003C2CC0"/>
    <w:rsid w:val="003D293C"/>
    <w:rsid w:val="003E31B0"/>
    <w:rsid w:val="004031C5"/>
    <w:rsid w:val="00403439"/>
    <w:rsid w:val="00413088"/>
    <w:rsid w:val="00413E34"/>
    <w:rsid w:val="00417CB7"/>
    <w:rsid w:val="004219F0"/>
    <w:rsid w:val="004233CF"/>
    <w:rsid w:val="004239FD"/>
    <w:rsid w:val="00425429"/>
    <w:rsid w:val="0042760E"/>
    <w:rsid w:val="004602EB"/>
    <w:rsid w:val="0046031E"/>
    <w:rsid w:val="00471590"/>
    <w:rsid w:val="00475267"/>
    <w:rsid w:val="00484101"/>
    <w:rsid w:val="0048678B"/>
    <w:rsid w:val="0048782A"/>
    <w:rsid w:val="004931D6"/>
    <w:rsid w:val="004977B1"/>
    <w:rsid w:val="004A248D"/>
    <w:rsid w:val="004A4E46"/>
    <w:rsid w:val="004A6001"/>
    <w:rsid w:val="004B4BB5"/>
    <w:rsid w:val="004B563F"/>
    <w:rsid w:val="004C776A"/>
    <w:rsid w:val="004D3F86"/>
    <w:rsid w:val="004E04FA"/>
    <w:rsid w:val="004E1986"/>
    <w:rsid w:val="004E1999"/>
    <w:rsid w:val="004E2FAE"/>
    <w:rsid w:val="004E432A"/>
    <w:rsid w:val="004F114A"/>
    <w:rsid w:val="004F241B"/>
    <w:rsid w:val="004F4BC0"/>
    <w:rsid w:val="004F6298"/>
    <w:rsid w:val="00505F03"/>
    <w:rsid w:val="0051486E"/>
    <w:rsid w:val="00515826"/>
    <w:rsid w:val="0052086C"/>
    <w:rsid w:val="0052268E"/>
    <w:rsid w:val="00532598"/>
    <w:rsid w:val="00551212"/>
    <w:rsid w:val="00560CFA"/>
    <w:rsid w:val="00563A2C"/>
    <w:rsid w:val="005663FE"/>
    <w:rsid w:val="00567583"/>
    <w:rsid w:val="005729FC"/>
    <w:rsid w:val="005801D9"/>
    <w:rsid w:val="005871C8"/>
    <w:rsid w:val="00590CD7"/>
    <w:rsid w:val="00591D82"/>
    <w:rsid w:val="005921D8"/>
    <w:rsid w:val="00592846"/>
    <w:rsid w:val="00597043"/>
    <w:rsid w:val="005A074A"/>
    <w:rsid w:val="005A3FC6"/>
    <w:rsid w:val="005A4A4C"/>
    <w:rsid w:val="005C0B7A"/>
    <w:rsid w:val="005C1CAB"/>
    <w:rsid w:val="005C6F8F"/>
    <w:rsid w:val="005D41CB"/>
    <w:rsid w:val="005D56F2"/>
    <w:rsid w:val="005D6A62"/>
    <w:rsid w:val="005E2935"/>
    <w:rsid w:val="005E415D"/>
    <w:rsid w:val="005E6919"/>
    <w:rsid w:val="005F7558"/>
    <w:rsid w:val="00616F5B"/>
    <w:rsid w:val="00632A5C"/>
    <w:rsid w:val="00632EDB"/>
    <w:rsid w:val="00633C52"/>
    <w:rsid w:val="006409C9"/>
    <w:rsid w:val="006430C1"/>
    <w:rsid w:val="00643859"/>
    <w:rsid w:val="00644DF4"/>
    <w:rsid w:val="00646FDE"/>
    <w:rsid w:val="00652E72"/>
    <w:rsid w:val="00660332"/>
    <w:rsid w:val="006605B9"/>
    <w:rsid w:val="00664EF3"/>
    <w:rsid w:val="00673203"/>
    <w:rsid w:val="00673DBF"/>
    <w:rsid w:val="006749A3"/>
    <w:rsid w:val="0069480A"/>
    <w:rsid w:val="00694D5D"/>
    <w:rsid w:val="006967EE"/>
    <w:rsid w:val="006C48EF"/>
    <w:rsid w:val="006C73F7"/>
    <w:rsid w:val="006D4F6B"/>
    <w:rsid w:val="006D7D65"/>
    <w:rsid w:val="006E7F61"/>
    <w:rsid w:val="006F4DA5"/>
    <w:rsid w:val="006F6C93"/>
    <w:rsid w:val="006F6EC0"/>
    <w:rsid w:val="007038F3"/>
    <w:rsid w:val="007042BD"/>
    <w:rsid w:val="007049E3"/>
    <w:rsid w:val="00706170"/>
    <w:rsid w:val="00714D15"/>
    <w:rsid w:val="007174CC"/>
    <w:rsid w:val="00720127"/>
    <w:rsid w:val="0072083C"/>
    <w:rsid w:val="00744390"/>
    <w:rsid w:val="00745D64"/>
    <w:rsid w:val="00750867"/>
    <w:rsid w:val="00755D3D"/>
    <w:rsid w:val="00766A93"/>
    <w:rsid w:val="00785712"/>
    <w:rsid w:val="007A2DAD"/>
    <w:rsid w:val="007A66A5"/>
    <w:rsid w:val="007B233D"/>
    <w:rsid w:val="007B5F6A"/>
    <w:rsid w:val="007C3B73"/>
    <w:rsid w:val="007D60D5"/>
    <w:rsid w:val="007D66F3"/>
    <w:rsid w:val="007E26F4"/>
    <w:rsid w:val="007F16EE"/>
    <w:rsid w:val="007F2AE2"/>
    <w:rsid w:val="007F3BDB"/>
    <w:rsid w:val="00806F3F"/>
    <w:rsid w:val="00811F9C"/>
    <w:rsid w:val="00812194"/>
    <w:rsid w:val="00822DE4"/>
    <w:rsid w:val="00824679"/>
    <w:rsid w:val="0082523E"/>
    <w:rsid w:val="00825392"/>
    <w:rsid w:val="00826200"/>
    <w:rsid w:val="00832ADC"/>
    <w:rsid w:val="00833D30"/>
    <w:rsid w:val="0083594A"/>
    <w:rsid w:val="00836AA4"/>
    <w:rsid w:val="00836AA9"/>
    <w:rsid w:val="00836C7C"/>
    <w:rsid w:val="00837BD8"/>
    <w:rsid w:val="00842063"/>
    <w:rsid w:val="00846FFF"/>
    <w:rsid w:val="00855F13"/>
    <w:rsid w:val="008659C1"/>
    <w:rsid w:val="008665F4"/>
    <w:rsid w:val="00881387"/>
    <w:rsid w:val="00883EB9"/>
    <w:rsid w:val="00893C50"/>
    <w:rsid w:val="008A70BA"/>
    <w:rsid w:val="008C7B5A"/>
    <w:rsid w:val="008D09DD"/>
    <w:rsid w:val="008E35EA"/>
    <w:rsid w:val="008E454D"/>
    <w:rsid w:val="008E488C"/>
    <w:rsid w:val="008E6659"/>
    <w:rsid w:val="008E7372"/>
    <w:rsid w:val="00901045"/>
    <w:rsid w:val="00901423"/>
    <w:rsid w:val="00901D16"/>
    <w:rsid w:val="009024BC"/>
    <w:rsid w:val="00903A99"/>
    <w:rsid w:val="00903C91"/>
    <w:rsid w:val="00906FBA"/>
    <w:rsid w:val="009126ED"/>
    <w:rsid w:val="00935486"/>
    <w:rsid w:val="009467EE"/>
    <w:rsid w:val="00947140"/>
    <w:rsid w:val="009507DC"/>
    <w:rsid w:val="009545BA"/>
    <w:rsid w:val="00957102"/>
    <w:rsid w:val="00962B91"/>
    <w:rsid w:val="0096726C"/>
    <w:rsid w:val="00967378"/>
    <w:rsid w:val="00967DF4"/>
    <w:rsid w:val="00974249"/>
    <w:rsid w:val="009770C6"/>
    <w:rsid w:val="009870FF"/>
    <w:rsid w:val="00993505"/>
    <w:rsid w:val="00995500"/>
    <w:rsid w:val="009A492E"/>
    <w:rsid w:val="009B5A76"/>
    <w:rsid w:val="009C265C"/>
    <w:rsid w:val="009D4342"/>
    <w:rsid w:val="009D46C4"/>
    <w:rsid w:val="009F64EB"/>
    <w:rsid w:val="00A107A9"/>
    <w:rsid w:val="00A1298D"/>
    <w:rsid w:val="00A12CFF"/>
    <w:rsid w:val="00A1577A"/>
    <w:rsid w:val="00A24AEA"/>
    <w:rsid w:val="00A255D5"/>
    <w:rsid w:val="00A406D2"/>
    <w:rsid w:val="00A43E5B"/>
    <w:rsid w:val="00A44AB9"/>
    <w:rsid w:val="00A51D52"/>
    <w:rsid w:val="00A7563E"/>
    <w:rsid w:val="00A90FF1"/>
    <w:rsid w:val="00A9187D"/>
    <w:rsid w:val="00A9407C"/>
    <w:rsid w:val="00A9475F"/>
    <w:rsid w:val="00AA3058"/>
    <w:rsid w:val="00AB37E4"/>
    <w:rsid w:val="00AB5C40"/>
    <w:rsid w:val="00AC662E"/>
    <w:rsid w:val="00AC71FE"/>
    <w:rsid w:val="00AE1AED"/>
    <w:rsid w:val="00AE3157"/>
    <w:rsid w:val="00AE32B9"/>
    <w:rsid w:val="00AF1B2A"/>
    <w:rsid w:val="00AF3AFA"/>
    <w:rsid w:val="00B02B82"/>
    <w:rsid w:val="00B05329"/>
    <w:rsid w:val="00B10C4B"/>
    <w:rsid w:val="00B11408"/>
    <w:rsid w:val="00B15F2A"/>
    <w:rsid w:val="00B2282F"/>
    <w:rsid w:val="00B27F3C"/>
    <w:rsid w:val="00B30A33"/>
    <w:rsid w:val="00B30EB9"/>
    <w:rsid w:val="00B40A8D"/>
    <w:rsid w:val="00B4239A"/>
    <w:rsid w:val="00B510BB"/>
    <w:rsid w:val="00B540F7"/>
    <w:rsid w:val="00B737B0"/>
    <w:rsid w:val="00B802E4"/>
    <w:rsid w:val="00B816BE"/>
    <w:rsid w:val="00B827A9"/>
    <w:rsid w:val="00B87E5D"/>
    <w:rsid w:val="00B9425D"/>
    <w:rsid w:val="00B95FEA"/>
    <w:rsid w:val="00BA2131"/>
    <w:rsid w:val="00BA2883"/>
    <w:rsid w:val="00BA4EB6"/>
    <w:rsid w:val="00BA6F3C"/>
    <w:rsid w:val="00BB3266"/>
    <w:rsid w:val="00BB4A8F"/>
    <w:rsid w:val="00BB6713"/>
    <w:rsid w:val="00BC0A7C"/>
    <w:rsid w:val="00BD27CB"/>
    <w:rsid w:val="00BD32C8"/>
    <w:rsid w:val="00BD34EF"/>
    <w:rsid w:val="00BE07E4"/>
    <w:rsid w:val="00BF0668"/>
    <w:rsid w:val="00BF129E"/>
    <w:rsid w:val="00BF3DBA"/>
    <w:rsid w:val="00BF5ACB"/>
    <w:rsid w:val="00C01AF2"/>
    <w:rsid w:val="00C03666"/>
    <w:rsid w:val="00C17A7A"/>
    <w:rsid w:val="00C4144E"/>
    <w:rsid w:val="00C4297B"/>
    <w:rsid w:val="00C50508"/>
    <w:rsid w:val="00C56753"/>
    <w:rsid w:val="00C61CE7"/>
    <w:rsid w:val="00C8092C"/>
    <w:rsid w:val="00C954EC"/>
    <w:rsid w:val="00CA2605"/>
    <w:rsid w:val="00CA44FB"/>
    <w:rsid w:val="00CB065E"/>
    <w:rsid w:val="00CB25ED"/>
    <w:rsid w:val="00CD7E02"/>
    <w:rsid w:val="00CE0B4C"/>
    <w:rsid w:val="00CE49F4"/>
    <w:rsid w:val="00CE6ED8"/>
    <w:rsid w:val="00CF31AB"/>
    <w:rsid w:val="00CF440C"/>
    <w:rsid w:val="00CF44B8"/>
    <w:rsid w:val="00CF566C"/>
    <w:rsid w:val="00D0167A"/>
    <w:rsid w:val="00D04843"/>
    <w:rsid w:val="00D113FF"/>
    <w:rsid w:val="00D1163E"/>
    <w:rsid w:val="00D20C46"/>
    <w:rsid w:val="00D25391"/>
    <w:rsid w:val="00D27006"/>
    <w:rsid w:val="00D31D0A"/>
    <w:rsid w:val="00D336B4"/>
    <w:rsid w:val="00D408E2"/>
    <w:rsid w:val="00D41FB9"/>
    <w:rsid w:val="00D63181"/>
    <w:rsid w:val="00D7063E"/>
    <w:rsid w:val="00D714F1"/>
    <w:rsid w:val="00D757F3"/>
    <w:rsid w:val="00D75F03"/>
    <w:rsid w:val="00D77044"/>
    <w:rsid w:val="00D804DC"/>
    <w:rsid w:val="00D83D43"/>
    <w:rsid w:val="00D86F63"/>
    <w:rsid w:val="00D877FB"/>
    <w:rsid w:val="00D91B81"/>
    <w:rsid w:val="00DA1ACF"/>
    <w:rsid w:val="00DA61D1"/>
    <w:rsid w:val="00DA6E59"/>
    <w:rsid w:val="00DB190E"/>
    <w:rsid w:val="00DB27F0"/>
    <w:rsid w:val="00DB4600"/>
    <w:rsid w:val="00DB766D"/>
    <w:rsid w:val="00DB7E0E"/>
    <w:rsid w:val="00DC147E"/>
    <w:rsid w:val="00DC4992"/>
    <w:rsid w:val="00DC5CBB"/>
    <w:rsid w:val="00DC6CBB"/>
    <w:rsid w:val="00DD0BED"/>
    <w:rsid w:val="00DD1214"/>
    <w:rsid w:val="00DD566B"/>
    <w:rsid w:val="00DE73F0"/>
    <w:rsid w:val="00DF0EDC"/>
    <w:rsid w:val="00DF3A4C"/>
    <w:rsid w:val="00E02D8E"/>
    <w:rsid w:val="00E040BC"/>
    <w:rsid w:val="00E066F2"/>
    <w:rsid w:val="00E06863"/>
    <w:rsid w:val="00E14822"/>
    <w:rsid w:val="00E16B1F"/>
    <w:rsid w:val="00E228DB"/>
    <w:rsid w:val="00E228E9"/>
    <w:rsid w:val="00E22D2E"/>
    <w:rsid w:val="00E2660C"/>
    <w:rsid w:val="00E26D03"/>
    <w:rsid w:val="00E3352A"/>
    <w:rsid w:val="00E350C6"/>
    <w:rsid w:val="00E57DA6"/>
    <w:rsid w:val="00E635F4"/>
    <w:rsid w:val="00E805B8"/>
    <w:rsid w:val="00E84952"/>
    <w:rsid w:val="00E86EAA"/>
    <w:rsid w:val="00E87055"/>
    <w:rsid w:val="00E87624"/>
    <w:rsid w:val="00EA0349"/>
    <w:rsid w:val="00EC4D7F"/>
    <w:rsid w:val="00EC6840"/>
    <w:rsid w:val="00EC6D74"/>
    <w:rsid w:val="00EE2BA1"/>
    <w:rsid w:val="00EF0E3D"/>
    <w:rsid w:val="00EF4E23"/>
    <w:rsid w:val="00EF54E8"/>
    <w:rsid w:val="00F074F7"/>
    <w:rsid w:val="00F253A2"/>
    <w:rsid w:val="00F37577"/>
    <w:rsid w:val="00F42199"/>
    <w:rsid w:val="00F4488F"/>
    <w:rsid w:val="00F65C90"/>
    <w:rsid w:val="00F8201F"/>
    <w:rsid w:val="00F91483"/>
    <w:rsid w:val="00F91CAC"/>
    <w:rsid w:val="00F94EF8"/>
    <w:rsid w:val="00F96880"/>
    <w:rsid w:val="00F96BDA"/>
    <w:rsid w:val="00FA43C3"/>
    <w:rsid w:val="00FA53F3"/>
    <w:rsid w:val="00FA58EC"/>
    <w:rsid w:val="00FB5B5E"/>
    <w:rsid w:val="00FC2BCE"/>
    <w:rsid w:val="00FC67A8"/>
    <w:rsid w:val="00FD2AF8"/>
    <w:rsid w:val="00FE1ACE"/>
    <w:rsid w:val="00FE4FE1"/>
    <w:rsid w:val="00FE5495"/>
    <w:rsid w:val="00FF32FA"/>
    <w:rsid w:val="00FF6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FBAAE"/>
  <w15:docId w15:val="{A1CB9621-D1DC-4D47-AD4C-E845CD980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406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styleId="Sinespaciado">
    <w:name w:val="No Spacing"/>
    <w:uiPriority w:val="1"/>
    <w:qFormat/>
    <w:rsid w:val="00E040BC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C8092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8092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68481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26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81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47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856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226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58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993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757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5011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689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174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021813">
                                                      <w:marLeft w:val="0"/>
                                                      <w:marRight w:val="30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9672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5276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80094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8671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single" w:sz="6" w:space="0" w:color="CCCCCC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51968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9986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11855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7578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71360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267602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895816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916450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777725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077279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155526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428861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9031303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9459206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3808622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626877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302343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600365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6604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gi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DF99252-908C-6A43-A75C-DA1FF36F2A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106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Andres Cardenas</cp:lastModifiedBy>
  <cp:revision>11</cp:revision>
  <cp:lastPrinted>2022-05-21T01:40:00Z</cp:lastPrinted>
  <dcterms:created xsi:type="dcterms:W3CDTF">2025-02-13T16:09:00Z</dcterms:created>
  <dcterms:modified xsi:type="dcterms:W3CDTF">2026-09-22T15:24:00Z</dcterms:modified>
</cp:coreProperties>
</file>