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F7B8E5" w14:textId="77777777" w:rsidR="009728A0" w:rsidRDefault="009728A0"/>
    <w:p w14:paraId="06B67EDA" w14:textId="46906F5A" w:rsidR="00AD104A" w:rsidRPr="00386F67" w:rsidRDefault="00386F67" w:rsidP="00193C14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</w:pPr>
      <w:r w:rsidRPr="00386F6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s-MX"/>
        </w:rPr>
        <w:t>PROFORMA</w:t>
      </w:r>
    </w:p>
    <w:p w14:paraId="587D36AA" w14:textId="51547C03" w:rsidR="00AD104A" w:rsidRDefault="00386F67" w:rsidP="00193C14">
      <w:pPr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 xml:space="preserve">Fecha: </w:t>
      </w:r>
      <w:r w:rsidR="00922B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  <w:t>……………</w:t>
      </w:r>
    </w:p>
    <w:p w14:paraId="53E0B0D1" w14:textId="77777777" w:rsidR="00193C14" w:rsidRDefault="00193C14" w:rsidP="00193C14">
      <w:pPr>
        <w:ind w:left="-5"/>
      </w:pPr>
      <w:r>
        <w:t>Sres.</w:t>
      </w:r>
    </w:p>
    <w:p w14:paraId="246D8925" w14:textId="6FA751C7" w:rsidR="00922B0E" w:rsidRDefault="00922B0E" w:rsidP="00193C14">
      <w:pPr>
        <w:ind w:left="-5"/>
      </w:pPr>
      <w:r>
        <w:t>Cliente:</w:t>
      </w:r>
    </w:p>
    <w:p w14:paraId="09D1D97C" w14:textId="788BC0BA" w:rsidR="00193C14" w:rsidRDefault="00193C14" w:rsidP="00193C14">
      <w:pPr>
        <w:ind w:left="-5"/>
      </w:pPr>
      <w:r>
        <w:t xml:space="preserve">RUC: </w:t>
      </w:r>
    </w:p>
    <w:p w14:paraId="5F8B2809" w14:textId="77777777" w:rsidR="00922B0E" w:rsidRDefault="00922B0E" w:rsidP="00193C14">
      <w:pPr>
        <w:ind w:left="-5"/>
      </w:pPr>
    </w:p>
    <w:p w14:paraId="52911342" w14:textId="1822C58B" w:rsidR="00193C14" w:rsidRDefault="00193C14" w:rsidP="00193C14">
      <w:pPr>
        <w:ind w:left="-5"/>
      </w:pPr>
      <w:r>
        <w:t>Estimado cliente,  se nos ha solicitado valorar</w:t>
      </w:r>
      <w:r w:rsidR="0082022F">
        <w:t xml:space="preserve"> costo de instalacion de un equipo acondicionador de aire marac indurama para el cuarto del servidor</w:t>
      </w:r>
      <w:r>
        <w:t xml:space="preserve">: </w:t>
      </w:r>
    </w:p>
    <w:p w14:paraId="5ED9DD61" w14:textId="77777777" w:rsidR="00AD104A" w:rsidRDefault="00AD104A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</w:pPr>
    </w:p>
    <w:tbl>
      <w:tblPr>
        <w:tblpPr w:leftFromText="141" w:rightFromText="141" w:vertAnchor="page" w:horzAnchor="margin" w:tblpY="551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178"/>
        <w:gridCol w:w="1680"/>
        <w:gridCol w:w="1491"/>
        <w:gridCol w:w="30"/>
        <w:gridCol w:w="1230"/>
      </w:tblGrid>
      <w:tr w:rsidR="00AD104A" w:rsidRPr="00EE4D87" w14:paraId="07727745" w14:textId="77777777" w:rsidTr="004D1D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0A22" w14:textId="77777777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  <w:r w:rsidRPr="00EE4D87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Cant.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59133" w14:textId="77777777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  <w:r w:rsidRPr="00EE4D87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FF2A6" w14:textId="77777777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  <w:r w:rsidRPr="00EE4D87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Descripción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C88BA" w14:textId="77777777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  <w:r w:rsidRPr="00EE4D87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V. Unitario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5F771" w14:textId="77777777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  <w:r w:rsidRPr="00EE4D87">
              <w:rPr>
                <w:rFonts w:ascii="Arial" w:eastAsia="Times New Roman" w:hAnsi="Arial" w:cs="Arial"/>
                <w:b/>
                <w:bCs/>
                <w:color w:val="1F1F1F"/>
                <w:bdr w:val="none" w:sz="0" w:space="0" w:color="auto" w:frame="1"/>
                <w:lang w:eastAsia="es-MX"/>
              </w:rPr>
              <w:t>V. Total</w:t>
            </w:r>
          </w:p>
        </w:tc>
      </w:tr>
      <w:tr w:rsidR="00922B0E" w:rsidRPr="00EE4D87" w14:paraId="651FB775" w14:textId="77777777" w:rsidTr="004D1D5A">
        <w:trPr>
          <w:gridAfter w:val="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6394A" w14:textId="457BDEBD" w:rsidR="00922B0E" w:rsidRPr="00EE4D87" w:rsidRDefault="00922B0E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BC4F" w14:textId="7002E564" w:rsidR="00922B0E" w:rsidRPr="00EE4D87" w:rsidRDefault="00922B0E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524EC" w14:textId="3A27285C" w:rsidR="00922B0E" w:rsidRPr="00EE4D87" w:rsidRDefault="00922B0E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7AA5D" w14:textId="3A749777" w:rsidR="00922B0E" w:rsidRPr="00EE4D87" w:rsidRDefault="00922B0E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</w:tr>
      <w:tr w:rsidR="00AD104A" w:rsidRPr="00EE4D87" w14:paraId="79E4C53A" w14:textId="77777777" w:rsidTr="004D1D5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DDF25" w14:textId="711B895A" w:rsidR="00AD104A" w:rsidRPr="00EE4D87" w:rsidRDefault="0082022F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  <w:r>
              <w:rPr>
                <w:rFonts w:ascii="Arial" w:eastAsia="Times New Roman" w:hAnsi="Arial" w:cs="Arial"/>
                <w:color w:val="1F1F1F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64789" w14:textId="67265AF2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33C59" w14:textId="734F6E00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ED32F" w14:textId="25E38ABF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89C66" w14:textId="254E850D" w:rsidR="00AD104A" w:rsidRPr="00EE4D87" w:rsidRDefault="00AD104A" w:rsidP="004D1D5A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</w:tr>
    </w:tbl>
    <w:p w14:paraId="417B7BF2" w14:textId="77777777" w:rsidR="00922B0E" w:rsidRDefault="00922B0E" w:rsidP="00193C14">
      <w:pPr>
        <w:pStyle w:val="NormalWeb"/>
        <w:jc w:val="right"/>
        <w:rPr>
          <w:rFonts w:hAnsi="Symbol"/>
        </w:rPr>
      </w:pPr>
    </w:p>
    <w:p w14:paraId="1E991F38" w14:textId="77777777" w:rsidR="00922B0E" w:rsidRDefault="00922B0E" w:rsidP="00193C14">
      <w:pPr>
        <w:pStyle w:val="NormalWeb"/>
        <w:jc w:val="right"/>
        <w:rPr>
          <w:rFonts w:hAnsi="Symbol"/>
        </w:rPr>
      </w:pPr>
    </w:p>
    <w:p w14:paraId="1847C9C5" w14:textId="77777777" w:rsidR="00922B0E" w:rsidRDefault="00922B0E" w:rsidP="00193C14">
      <w:pPr>
        <w:pStyle w:val="NormalWeb"/>
        <w:jc w:val="right"/>
        <w:rPr>
          <w:rFonts w:hAnsi="Symbol"/>
        </w:rPr>
      </w:pPr>
    </w:p>
    <w:p w14:paraId="45BF509B" w14:textId="77777777" w:rsidR="00922B0E" w:rsidRDefault="00922B0E" w:rsidP="00193C14">
      <w:pPr>
        <w:pStyle w:val="NormalWeb"/>
        <w:jc w:val="right"/>
        <w:rPr>
          <w:rFonts w:hAnsi="Symbol"/>
        </w:rPr>
      </w:pPr>
    </w:p>
    <w:p w14:paraId="0437AE4C" w14:textId="77777777" w:rsidR="00922B0E" w:rsidRDefault="00922B0E" w:rsidP="00193C14">
      <w:pPr>
        <w:pStyle w:val="NormalWeb"/>
        <w:jc w:val="right"/>
        <w:rPr>
          <w:rFonts w:hAnsi="Symbol"/>
        </w:rPr>
      </w:pPr>
    </w:p>
    <w:p w14:paraId="1F89521B" w14:textId="57842977" w:rsidR="00AD104A" w:rsidRDefault="00AD104A" w:rsidP="00193C14">
      <w:pPr>
        <w:pStyle w:val="NormalWeb"/>
        <w:jc w:val="right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SUBTOTAL:</w:t>
      </w:r>
      <w:r>
        <w:t xml:space="preserve"> $</w:t>
      </w:r>
      <w:r w:rsidR="0082022F">
        <w:t>575</w:t>
      </w:r>
    </w:p>
    <w:p w14:paraId="721F9C77" w14:textId="5B6282AA" w:rsidR="00AD104A" w:rsidRDefault="00AD104A" w:rsidP="00AD104A">
      <w:pPr>
        <w:pStyle w:val="NormalWeb"/>
        <w:jc w:val="right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IVA (15%):</w:t>
      </w:r>
      <w:r>
        <w:t xml:space="preserve"> $</w:t>
      </w:r>
      <w:r w:rsidR="0082022F">
        <w:t>86,25</w:t>
      </w:r>
    </w:p>
    <w:p w14:paraId="41C26616" w14:textId="71FF5636" w:rsidR="00AD104A" w:rsidRDefault="00AD104A" w:rsidP="00AD104A">
      <w:pPr>
        <w:pStyle w:val="NormalWeb"/>
        <w:jc w:val="right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TOTAL A PAGAR:</w:t>
      </w:r>
      <w:r>
        <w:t xml:space="preserve"> </w:t>
      </w:r>
      <w:r>
        <w:rPr>
          <w:b/>
          <w:bCs/>
        </w:rPr>
        <w:t>$</w:t>
      </w:r>
      <w:r w:rsidR="0082022F">
        <w:rPr>
          <w:b/>
          <w:bCs/>
        </w:rPr>
        <w:t>661,25</w:t>
      </w:r>
    </w:p>
    <w:p w14:paraId="4839192B" w14:textId="77777777" w:rsidR="00193C14" w:rsidRDefault="00193C14" w:rsidP="00386F67">
      <w:pPr>
        <w:pStyle w:val="NormalWeb"/>
        <w:rPr>
          <w:rFonts w:hAnsi="Symbol"/>
        </w:rPr>
      </w:pPr>
    </w:p>
    <w:p w14:paraId="582F313C" w14:textId="518771C5" w:rsidR="00AD104A" w:rsidRDefault="00386F67" w:rsidP="00386F67">
      <w:pPr>
        <w:pStyle w:val="NormalWeb"/>
        <w:rPr>
          <w:rFonts w:hAnsi="Symbol"/>
        </w:rPr>
      </w:pPr>
      <w:r>
        <w:rPr>
          <w:rFonts w:hAnsi="Symbol"/>
        </w:rPr>
        <w:t>La presente tiene validez de 15 dias a partir de la fecha de emision.</w:t>
      </w:r>
    </w:p>
    <w:p w14:paraId="372224CB" w14:textId="77777777" w:rsidR="00386F67" w:rsidRDefault="00386F67" w:rsidP="00386F67">
      <w:pPr>
        <w:pStyle w:val="NormalWeb"/>
        <w:rPr>
          <w:rFonts w:hAnsi="Symbol"/>
        </w:rPr>
      </w:pPr>
    </w:p>
    <w:p w14:paraId="4047E37E" w14:textId="77777777" w:rsidR="00386F67" w:rsidRDefault="00386F67" w:rsidP="00386F67">
      <w:pPr>
        <w:pStyle w:val="NormalWeb"/>
        <w:rPr>
          <w:rFonts w:hAnsi="Symbol"/>
        </w:rPr>
      </w:pPr>
    </w:p>
    <w:p w14:paraId="130287E2" w14:textId="41A31FC4" w:rsidR="00386F67" w:rsidRPr="00386F67" w:rsidRDefault="00386F67" w:rsidP="00386F67">
      <w:pPr>
        <w:pStyle w:val="NormalWeb"/>
        <w:spacing w:before="0" w:beforeAutospacing="0" w:after="0" w:afterAutospacing="0"/>
        <w:rPr>
          <w:rFonts w:hAnsi="Symbol"/>
          <w:b/>
          <w:bCs/>
          <w:sz w:val="13"/>
          <w:szCs w:val="13"/>
        </w:rPr>
      </w:pPr>
      <w:r w:rsidRPr="00386F67">
        <w:rPr>
          <w:rFonts w:hAnsi="Symbol"/>
          <w:b/>
          <w:bCs/>
          <w:sz w:val="13"/>
          <w:szCs w:val="13"/>
        </w:rPr>
        <w:t>Cristian Capelo</w:t>
      </w:r>
    </w:p>
    <w:p w14:paraId="53508082" w14:textId="53979D08" w:rsidR="00386F67" w:rsidRPr="00386F67" w:rsidRDefault="00386F67" w:rsidP="00386F67">
      <w:pPr>
        <w:pStyle w:val="NormalWeb"/>
        <w:spacing w:before="0" w:beforeAutospacing="0" w:after="0" w:afterAutospacing="0"/>
        <w:rPr>
          <w:rFonts w:hAnsi="Symbol"/>
          <w:b/>
          <w:bCs/>
          <w:sz w:val="13"/>
          <w:szCs w:val="13"/>
        </w:rPr>
      </w:pPr>
      <w:r w:rsidRPr="00386F67">
        <w:rPr>
          <w:rFonts w:hAnsi="Symbol"/>
          <w:b/>
          <w:bCs/>
          <w:sz w:val="13"/>
          <w:szCs w:val="13"/>
        </w:rPr>
        <w:t>Telefono: 0969528406</w:t>
      </w:r>
    </w:p>
    <w:p w14:paraId="3953AE7E" w14:textId="77777777" w:rsidR="00AD104A" w:rsidRDefault="00AD104A" w:rsidP="00AD104A">
      <w:pPr>
        <w:pStyle w:val="NormalWeb"/>
        <w:jc w:val="right"/>
        <w:rPr>
          <w:rFonts w:hAnsi="Symbol"/>
        </w:rPr>
      </w:pPr>
    </w:p>
    <w:p w14:paraId="48715BE1" w14:textId="77777777" w:rsidR="00AD104A" w:rsidRDefault="00AD104A" w:rsidP="00AD10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MX"/>
        </w:rPr>
      </w:pPr>
    </w:p>
    <w:p w14:paraId="3C9282E8" w14:textId="77777777" w:rsidR="00AD104A" w:rsidRDefault="00AD104A"/>
    <w:sectPr w:rsidR="00AD10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66FCE0" w14:textId="77777777" w:rsidR="00BB3D90" w:rsidRDefault="00BB3D90" w:rsidP="00B5534F">
      <w:pPr>
        <w:spacing w:after="0" w:line="240" w:lineRule="auto"/>
      </w:pPr>
      <w:r>
        <w:separator/>
      </w:r>
    </w:p>
  </w:endnote>
  <w:endnote w:type="continuationSeparator" w:id="0">
    <w:p w14:paraId="5805D940" w14:textId="77777777" w:rsidR="00BB3D90" w:rsidRDefault="00BB3D90" w:rsidP="00B55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EB2E02" w14:textId="77777777" w:rsidR="00B5534F" w:rsidRDefault="00B553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ACAC14" w14:textId="77777777" w:rsidR="00B5534F" w:rsidRDefault="00B553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F818BF" w14:textId="77777777" w:rsidR="00B5534F" w:rsidRDefault="00B553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C87B82" w14:textId="77777777" w:rsidR="00BB3D90" w:rsidRDefault="00BB3D90" w:rsidP="00B5534F">
      <w:pPr>
        <w:spacing w:after="0" w:line="240" w:lineRule="auto"/>
      </w:pPr>
      <w:r>
        <w:separator/>
      </w:r>
    </w:p>
  </w:footnote>
  <w:footnote w:type="continuationSeparator" w:id="0">
    <w:p w14:paraId="3F4AAD05" w14:textId="77777777" w:rsidR="00BB3D90" w:rsidRDefault="00BB3D90" w:rsidP="00B553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667594" w14:textId="4EDF9231" w:rsidR="00B5534F" w:rsidRDefault="00BB3D90">
    <w:pPr>
      <w:pStyle w:val="Encabezado"/>
    </w:pPr>
    <w:r>
      <w:rPr>
        <w:noProof/>
      </w:rPr>
      <w:pict w14:anchorId="5BEB3F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2062422" o:spid="_x0000_s1027" type="#_x0000_t75" alt="" style="position:absolute;margin-left:0;margin-top:0;width:594.7pt;height:841.1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 FIX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247854" w14:textId="5CC120FB" w:rsidR="00B5534F" w:rsidRDefault="00BB3D90">
    <w:pPr>
      <w:pStyle w:val="Encabezado"/>
    </w:pPr>
    <w:r>
      <w:rPr>
        <w:noProof/>
      </w:rPr>
      <w:pict w14:anchorId="1D334B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2062423" o:spid="_x0000_s1026" type="#_x0000_t75" alt="" style="position:absolute;margin-left:0;margin-top:0;width:594.7pt;height:841.1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 FIX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588153" w14:textId="568E2BB0" w:rsidR="00B5534F" w:rsidRDefault="00BB3D90">
    <w:pPr>
      <w:pStyle w:val="Encabezado"/>
    </w:pPr>
    <w:r>
      <w:rPr>
        <w:noProof/>
      </w:rPr>
      <w:pict w14:anchorId="5D971C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2062421" o:spid="_x0000_s1025" type="#_x0000_t75" alt="" style="position:absolute;margin-left:0;margin-top:0;width:594.7pt;height:841.1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Hoja membretada FIX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4F"/>
    <w:rsid w:val="000619B0"/>
    <w:rsid w:val="000D55F6"/>
    <w:rsid w:val="00114809"/>
    <w:rsid w:val="00135AC5"/>
    <w:rsid w:val="00193C14"/>
    <w:rsid w:val="0028130F"/>
    <w:rsid w:val="00386F67"/>
    <w:rsid w:val="005202EA"/>
    <w:rsid w:val="007701F0"/>
    <w:rsid w:val="007F71F9"/>
    <w:rsid w:val="0082022F"/>
    <w:rsid w:val="00922B0E"/>
    <w:rsid w:val="00965EBF"/>
    <w:rsid w:val="009728A0"/>
    <w:rsid w:val="00A379D7"/>
    <w:rsid w:val="00AD104A"/>
    <w:rsid w:val="00B100B2"/>
    <w:rsid w:val="00B5534F"/>
    <w:rsid w:val="00BB3D90"/>
    <w:rsid w:val="00D175F4"/>
    <w:rsid w:val="00D42522"/>
    <w:rsid w:val="00DD2D0E"/>
    <w:rsid w:val="00DE25F0"/>
    <w:rsid w:val="00F6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F5440A"/>
  <w15:chartTrackingRefBased/>
  <w15:docId w15:val="{84EADA73-1A52-4CD9-B367-AC6E8A2A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619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553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534F"/>
  </w:style>
  <w:style w:type="paragraph" w:styleId="Piedepgina">
    <w:name w:val="footer"/>
    <w:basedOn w:val="Normal"/>
    <w:link w:val="PiedepginaCar"/>
    <w:uiPriority w:val="99"/>
    <w:unhideWhenUsed/>
    <w:rsid w:val="00B553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34F"/>
  </w:style>
  <w:style w:type="character" w:customStyle="1" w:styleId="Ttulo3Car">
    <w:name w:val="Título 3 Car"/>
    <w:basedOn w:val="Fuentedeprrafopredeter"/>
    <w:link w:val="Ttulo3"/>
    <w:uiPriority w:val="9"/>
    <w:rsid w:val="000619B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6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converted-space">
    <w:name w:val="apple-converted-space"/>
    <w:basedOn w:val="Fuentedeprrafopredeter"/>
    <w:rsid w:val="00061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C0021-91EB-4AE1-A218-9734B7C3F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garcía barbecho</dc:creator>
  <cp:keywords/>
  <dc:description/>
  <cp:lastModifiedBy>Andres Cardenas</cp:lastModifiedBy>
  <cp:revision>2</cp:revision>
  <cp:lastPrinted>2026-07-15T18:58:00Z</cp:lastPrinted>
  <dcterms:created xsi:type="dcterms:W3CDTF">2026-09-24T21:39:00Z</dcterms:created>
  <dcterms:modified xsi:type="dcterms:W3CDTF">2026-09-24T21:39:00Z</dcterms:modified>
</cp:coreProperties>
</file>