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D5CAE" w14:textId="77777777" w:rsidR="004C77B1" w:rsidRPr="0099486D" w:rsidRDefault="004C77B1" w:rsidP="004C77B1"/>
    <w:p w14:paraId="1A417731" w14:textId="6B1262C2" w:rsidR="004C77B1" w:rsidRPr="004C77B1" w:rsidRDefault="004C77B1" w:rsidP="004C77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D03EC" wp14:editId="28C3BA88">
                <wp:simplePos x="0" y="0"/>
                <wp:positionH relativeFrom="column">
                  <wp:posOffset>1419225</wp:posOffset>
                </wp:positionH>
                <wp:positionV relativeFrom="paragraph">
                  <wp:posOffset>1263015</wp:posOffset>
                </wp:positionV>
                <wp:extent cx="5953125" cy="0"/>
                <wp:effectExtent l="0" t="12700" r="1587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7F053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99.45pt" to="580.5pt,9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1B7DF19" wp14:editId="21DF4667">
            <wp:extent cx="2192400" cy="12600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36CB5" wp14:editId="502E374E">
            <wp:extent cx="986400" cy="1260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4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C9AE8" wp14:editId="369F7B84">
            <wp:extent cx="957600" cy="126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6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24A80" wp14:editId="06D23775">
            <wp:extent cx="1951200" cy="1260000"/>
            <wp:effectExtent l="0" t="0" r="5080" b="0"/>
            <wp:docPr id="10" name="Picture 10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3C2F" w14:textId="39FC2C6F" w:rsidR="004C77B1" w:rsidRPr="004C77B1" w:rsidRDefault="004C77B1" w:rsidP="004C77B1">
      <w:pPr>
        <w:jc w:val="center"/>
        <w:rPr>
          <w:rFonts w:ascii="Cooper Black" w:hAnsi="Cooper Black"/>
          <w:sz w:val="56"/>
          <w:szCs w:val="56"/>
        </w:rPr>
      </w:pPr>
      <w:r w:rsidRPr="004C77B1">
        <w:rPr>
          <w:rFonts w:ascii="Cooper Black" w:hAnsi="Cooper Black"/>
          <w:sz w:val="56"/>
          <w:szCs w:val="56"/>
        </w:rPr>
        <w:t>the British Institute in Greece</w:t>
      </w:r>
    </w:p>
    <w:p w14:paraId="366CA9B9" w14:textId="1F4E7889" w:rsidR="004C77B1" w:rsidRPr="0099486D" w:rsidRDefault="004C77B1" w:rsidP="004C77B1"/>
    <w:p w14:paraId="442C146F" w14:textId="77777777" w:rsidR="004C77B1" w:rsidRDefault="004C77B1" w:rsidP="0099486D"/>
    <w:p w14:paraId="53E40DAB" w14:textId="07E8DCCD" w:rsidR="004C77B1" w:rsidRDefault="004C77B1" w:rsidP="0099486D"/>
    <w:p w14:paraId="1E94C459" w14:textId="77777777" w:rsidR="004C77B1" w:rsidRDefault="004C77B1" w:rsidP="0099486D"/>
    <w:p w14:paraId="482E1688" w14:textId="77777777" w:rsidR="004C77B1" w:rsidRPr="004C77B1" w:rsidRDefault="004C77B1">
      <w:pPr>
        <w:rPr>
          <w:sz w:val="22"/>
          <w:szCs w:val="22"/>
        </w:rPr>
      </w:pPr>
      <w:r>
        <w:br w:type="page"/>
      </w:r>
    </w:p>
    <w:p w14:paraId="45308066" w14:textId="42761C72" w:rsidR="0099486D" w:rsidRDefault="0099486D" w:rsidP="0099486D">
      <w:r w:rsidRPr="0099486D">
        <w:lastRenderedPageBreak/>
        <w:fldChar w:fldCharType="begin"/>
      </w:r>
      <w:r w:rsidRPr="0099486D">
        <w:instrText xml:space="preserve"> INCLUDEPICTURE "https://thumbs.dreamstime.com/z/united-kingdom-letter-b-upper-case-d-british-font-london-brexit-concept-large-isolated-white-background-alphabet-160473376.jpg" \* MERGEFORMATINET </w:instrText>
      </w:r>
      <w:r w:rsidRPr="0099486D">
        <w:fldChar w:fldCharType="separate"/>
      </w:r>
      <w:r w:rsidRPr="0099486D">
        <w:rPr>
          <w:noProof/>
        </w:rPr>
        <w:drawing>
          <wp:inline distT="0" distB="0" distL="0" distR="0" wp14:anchorId="1DD325E8" wp14:editId="62A7B0CB">
            <wp:extent cx="1706400" cy="1800000"/>
            <wp:effectExtent l="0" t="0" r="0" b="381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86D">
        <w:fldChar w:fldCharType="end"/>
      </w:r>
      <w:r w:rsidRPr="0099486D">
        <w:fldChar w:fldCharType="begin"/>
      </w:r>
      <w:r w:rsidRPr="0099486D">
        <w:instrText xml:space="preserve"> INCLUDEPICTURE "https://thumbs.dreamstime.com/z/united-kingdom-letter-i-uppercase-d-british-font-white-background-alphabet-perfect-creative-illustrations-related-160473625.jpg" \* MERGEFORMATINET </w:instrText>
      </w:r>
      <w:r w:rsidRPr="0099486D">
        <w:fldChar w:fldCharType="separate"/>
      </w:r>
      <w:r w:rsidRPr="0099486D">
        <w:rPr>
          <w:noProof/>
        </w:rPr>
        <w:drawing>
          <wp:inline distT="0" distB="0" distL="0" distR="0" wp14:anchorId="4E8284A3" wp14:editId="56364B9D">
            <wp:extent cx="1706400" cy="1800000"/>
            <wp:effectExtent l="0" t="0" r="0" b="3810"/>
            <wp:docPr id="2" name="Picture 2" descr="United kingdom letter I - Capital 3d british font - United Kingdom, London or brexit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kingdom letter I - Capital 3d british font - United Kingdom, London or brexit conce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86D">
        <w:fldChar w:fldCharType="end"/>
      </w:r>
      <w:r w:rsidRPr="0099486D">
        <w:fldChar w:fldCharType="begin"/>
      </w:r>
      <w:r w:rsidRPr="0099486D">
        <w:instrText xml:space="preserve"> INCLUDEPICTURE "https://thumbs.dreamstime.com/z/europe-flag-letter-i-small-d-european-union-font-isolated-white-background-alphabet-perfect-creative-illustrations-193216739.jpg" \* MERGEFORMATINET </w:instrText>
      </w:r>
      <w:r w:rsidRPr="0099486D">
        <w:fldChar w:fldCharType="separate"/>
      </w:r>
      <w:r w:rsidRPr="0099486D">
        <w:rPr>
          <w:noProof/>
        </w:rPr>
        <w:drawing>
          <wp:inline distT="0" distB="0" distL="0" distR="0" wp14:anchorId="32902B58" wp14:editId="50FF8762">
            <wp:extent cx="1702800" cy="1800000"/>
            <wp:effectExtent l="0" t="0" r="0" b="3810"/>
            <wp:docPr id="3" name="Picture 3" descr="Europe flag letter I - Small 3d european union font - Europe, Brussells or patriotism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urope flag letter I - Small 3d european union font - Europe, Brussells or patriotism concep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86D">
        <w:fldChar w:fldCharType="end"/>
      </w:r>
      <w:r w:rsidRPr="0099486D">
        <w:fldChar w:fldCharType="begin"/>
      </w:r>
      <w:r w:rsidRPr="0099486D">
        <w:instrText xml:space="preserve"> INCLUDEPICTURE "https://thumbs.dreamstime.com/z/europe-flag-letter-g-upper-case-d-european-union-font-europe-brussells-patriotism-concept-europe-flag-letter-g-upper-case-d-193215839.jpg" \* MERGEFORMATINET </w:instrText>
      </w:r>
      <w:r w:rsidRPr="0099486D">
        <w:fldChar w:fldCharType="separate"/>
      </w:r>
      <w:r w:rsidRPr="0099486D">
        <w:rPr>
          <w:noProof/>
        </w:rPr>
        <w:drawing>
          <wp:inline distT="0" distB="0" distL="0" distR="0" wp14:anchorId="7BAD5F5E" wp14:editId="7D46C770">
            <wp:extent cx="1702800" cy="1800000"/>
            <wp:effectExtent l="0" t="0" r="0" b="3810"/>
            <wp:docPr id="4" name="Picture 4" descr="Europe flag letter G - Upper-case 3d european union font - Europe, Brussells or patriotism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urope flag letter G - Upper-case 3d european union font - Europe, Brussells or patriotism concep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86D">
        <w:fldChar w:fldCharType="end"/>
      </w:r>
    </w:p>
    <w:p w14:paraId="783EF75C" w14:textId="22A48A3F" w:rsidR="0099486D" w:rsidRDefault="0099486D" w:rsidP="0099486D"/>
    <w:p w14:paraId="1D585640" w14:textId="60F1940A" w:rsidR="0099486D" w:rsidRDefault="0099486D" w:rsidP="0099486D"/>
    <w:p w14:paraId="2EC925B7" w14:textId="431E1DF9" w:rsidR="0099486D" w:rsidRDefault="00A5477C" w:rsidP="0099486D">
      <w:r>
        <w:rPr>
          <w:noProof/>
        </w:rPr>
        <w:drawing>
          <wp:inline distT="0" distB="0" distL="0" distR="0" wp14:anchorId="234B2D36" wp14:editId="71AFD1D9">
            <wp:extent cx="1969200" cy="10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"https://thumbs.dreamstime.com/z/europe-flag-letter-i-uppercase-d-european-union-font-isolated-white-background-alphabet-perfect-creative-193215904.jpg"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366F7E" wp14:editId="01126D8B">
            <wp:extent cx="1022400" cy="10800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99486D">
        <w:fldChar w:fldCharType="begin"/>
      </w:r>
      <w:r w:rsidRPr="0099486D">
        <w:instrText xml:space="preserve"> INCLUDEPICTURE "https://thumbs.dreamstime.com/z/europe-flag-letter-i-small-d-european-union-font-isolated-white-background-alphabet-perfect-creative-illustrations-193216739.jpg" \* MERGEFORMATINET </w:instrText>
      </w:r>
      <w:r w:rsidRPr="0099486D">
        <w:fldChar w:fldCharType="separate"/>
      </w:r>
      <w:r w:rsidRPr="0099486D">
        <w:rPr>
          <w:noProof/>
        </w:rPr>
        <w:drawing>
          <wp:inline distT="0" distB="0" distL="0" distR="0" wp14:anchorId="6F683EB5" wp14:editId="3B011CC7">
            <wp:extent cx="1022400" cy="1080000"/>
            <wp:effectExtent l="0" t="0" r="0" b="0"/>
            <wp:docPr id="7" name="Picture 7" descr="Europe flag letter I - Small 3d european union font - Europe, Brussells or patriotism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urope flag letter I - Small 3d european union font - Europe, Brussells or patriotism concep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86D">
        <w:fldChar w:fldCharType="end"/>
      </w:r>
      <w:r>
        <w:rPr>
          <w:noProof/>
        </w:rPr>
        <w:drawing>
          <wp:inline distT="0" distB="0" distL="0" distR="0" wp14:anchorId="6CAFD6C6" wp14:editId="34B9C960">
            <wp:extent cx="1638000" cy="1080000"/>
            <wp:effectExtent l="0" t="0" r="635" b="0"/>
            <wp:docPr id="6" name="Picture 6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AA4D" w14:textId="7E424BCC" w:rsidR="001970AC" w:rsidRDefault="001970AC" w:rsidP="0099486D"/>
    <w:p w14:paraId="5062CCD1" w14:textId="79584391" w:rsidR="001970AC" w:rsidRDefault="001970AC" w:rsidP="0099486D"/>
    <w:p w14:paraId="4861E60F" w14:textId="7DA98764" w:rsidR="0099486D" w:rsidRPr="0099486D" w:rsidRDefault="0099486D" w:rsidP="0099486D"/>
    <w:p w14:paraId="33C0E864" w14:textId="77777777" w:rsidR="005D391B" w:rsidRDefault="005D391B"/>
    <w:sectPr w:rsidR="005D391B" w:rsidSect="0099486D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6D"/>
    <w:rsid w:val="001970AC"/>
    <w:rsid w:val="00306396"/>
    <w:rsid w:val="004C77B1"/>
    <w:rsid w:val="005D391B"/>
    <w:rsid w:val="005F7B83"/>
    <w:rsid w:val="009641A0"/>
    <w:rsid w:val="0099486D"/>
    <w:rsid w:val="00A5477C"/>
    <w:rsid w:val="00C6169A"/>
    <w:rsid w:val="00F9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D552"/>
  <w15:chartTrackingRefBased/>
  <w15:docId w15:val="{66076A52-4633-2340-BE7B-E740459E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77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Dafoulas</dc:creator>
  <cp:keywords/>
  <dc:description/>
  <cp:lastModifiedBy>George Dafoulas</cp:lastModifiedBy>
  <cp:revision>3</cp:revision>
  <dcterms:created xsi:type="dcterms:W3CDTF">2021-08-01T06:55:00Z</dcterms:created>
  <dcterms:modified xsi:type="dcterms:W3CDTF">2021-08-01T18:48:00Z</dcterms:modified>
</cp:coreProperties>
</file>