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ud05n4sk9y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🌍 Sistema de apoyo para tu radio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iupcoas30lc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Nombre de la sección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 propuesta principal sería: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❤️ Apoya la Radio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como subtítulo:</w:t>
      </w:r>
    </w:p>
    <w:p w:rsidR="00000000" w:rsidDel="00000000" w:rsidP="00000000" w:rsidRDefault="00000000" w:rsidRPr="00000000" w14:paraId="00000006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Ayúdanos a mantener viva esta experiencia musical y a seguir descubriendo Europa a través de sus idiomas y artistas.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También puedes usar una versión más internacional: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🎧 Support the Radio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puede ser especialmente útil porque tu público potencial no será únicamente hispanohablante.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9edch8yqe9r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Botón principal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la página principal colocaría un botón permanente: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❤️ Apoya este proyecto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hacer clic, se abre una pequeña ventana: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c7qbrvjdb38j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❤️ Apoya la radio</w:t>
      </w:r>
    </w:p>
    <w:p w:rsidR="00000000" w:rsidDel="00000000" w:rsidP="00000000" w:rsidRDefault="00000000" w:rsidRPr="00000000" w14:paraId="0000001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Esta radio nació para descubrir música de diferentes países europeos, desde canciones conocidas hasta pequeñas joyas que quizá nunca hayas escuchado.</w:t>
      </w:r>
    </w:p>
    <w:p w:rsidR="00000000" w:rsidDel="00000000" w:rsidP="00000000" w:rsidRDefault="00000000" w:rsidRPr="00000000" w14:paraId="0000001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Si disfrutas de la experiencia y quieres ayudar a que el proyecto siga creciendo, puedes hacer una contribución.</w:t>
      </w:r>
    </w:p>
    <w:p w:rsidR="00000000" w:rsidDel="00000000" w:rsidP="00000000" w:rsidRDefault="00000000" w:rsidRPr="00000000" w14:paraId="0000001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Cada aporte ayuda a mantener la radio funcionando y a seguir incorporando nuevos países, idiomas y canciones.</w:t>
      </w:r>
    </w:p>
    <w:p w:rsidR="00000000" w:rsidDel="00000000" w:rsidP="00000000" w:rsidRDefault="00000000" w:rsidRPr="00000000" w14:paraId="0000001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 €1 ] [ €3 ] [ €5 ] [ €10 ] [ Otro ]</w:t>
      </w:r>
    </w:p>
    <w:p w:rsidR="00000000" w:rsidDel="00000000" w:rsidP="00000000" w:rsidRDefault="00000000" w:rsidRPr="00000000" w14:paraId="0000001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 Apoyar ahora ]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“NO USAR LA PALABRA REGALÍAS” 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vowo2f96tii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Crear niveles de apoyo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Puedes hacer que las personas elijan fácilmente cuánto aportar.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4ln0ni8dwwv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☕ €1 — Coffee Supporter</w:t>
      </w:r>
    </w:p>
    <w:p w:rsidR="00000000" w:rsidDel="00000000" w:rsidP="00000000" w:rsidRDefault="00000000" w:rsidRPr="00000000" w14:paraId="0000001A">
      <w:pPr>
        <w:spacing w:after="240" w:before="240" w:lineRule="auto"/>
        <w:ind w:left="600" w:right="60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Un pequeño café para mantener la radio sonando.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iexmxdby24s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🎧 €3 — Music Supporter</w:t>
      </w:r>
    </w:p>
    <w:p w:rsidR="00000000" w:rsidDel="00000000" w:rsidP="00000000" w:rsidRDefault="00000000" w:rsidRPr="00000000" w14:paraId="0000001C">
      <w:pPr>
        <w:spacing w:after="240" w:before="240" w:lineRule="auto"/>
        <w:ind w:left="600" w:right="60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Ayudas a mantener el proyecto y seguir descubriendo música.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b2428va4nb1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🌍 €5 — Europe Supporter</w:t>
      </w:r>
    </w:p>
    <w:p w:rsidR="00000000" w:rsidDel="00000000" w:rsidP="00000000" w:rsidRDefault="00000000" w:rsidRPr="00000000" w14:paraId="0000001E">
      <w:pPr>
        <w:spacing w:after="240" w:before="240" w:lineRule="auto"/>
        <w:ind w:left="600" w:right="60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Contribuyes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al crecimiento de nuevas emisoras y países.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98wrrbipgqq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💎 €10 — Radio Supporter</w:t>
      </w:r>
    </w:p>
    <w:p w:rsidR="00000000" w:rsidDel="00000000" w:rsidP="00000000" w:rsidRDefault="00000000" w:rsidRPr="00000000" w14:paraId="00000020">
      <w:pPr>
        <w:spacing w:after="240" w:before="240" w:lineRule="auto"/>
        <w:ind w:left="600" w:right="60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Un gran apoyo para mantener y expandir el proyecto.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fiipj5eoqpv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✨ Personalizado</w:t>
      </w:r>
    </w:p>
    <w:p w:rsidR="00000000" w:rsidDel="00000000" w:rsidP="00000000" w:rsidRDefault="00000000" w:rsidRPr="00000000" w14:paraId="0000002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Otro importe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los presentaría como "recompensas" obligatorias. Son simplemente niveles simbólicos de contribución. 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hxe175j9bi7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Una barra de objetivo mensual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Esta puede ser muy buena para generar transparencia.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 ejemplo: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wm8u42lzorn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🌍 Objetivo de Octubre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€127 / €300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████████░░░░░░░░</w:t>
      </w:r>
    </w:p>
    <w:p w:rsidR="00000000" w:rsidDel="00000000" w:rsidP="00000000" w:rsidRDefault="00000000" w:rsidRPr="00000000" w14:paraId="00000035">
      <w:pPr>
        <w:spacing w:after="240" w:before="240" w:lineRule="auto"/>
        <w:ind w:left="600" w:right="60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Gracias a todos los que ayudan a mantener la radio funcionando.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 cuando llegues al objetivo: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dkdftcon65s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🎉 ¡Objetivo alcanzado!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€300 / €300</w:t>
      </w:r>
    </w:p>
    <w:p w:rsidR="00000000" w:rsidDel="00000000" w:rsidP="00000000" w:rsidRDefault="00000000" w:rsidRPr="00000000" w14:paraId="0000003A">
      <w:pPr>
        <w:spacing w:after="240" w:before="240" w:lineRule="auto"/>
        <w:ind w:left="600" w:right="60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Gracias por ayudarnos a mantener la música sonando.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Esto convierte las contribuciones en algo colectivo.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20iy1vdvqod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¿Para qué se utiliza el dinero?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 incluiría una sección pequeña llamada: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zypakku49rc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¿En qué ayuda tu contribución?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🖥️ Infraestructura</w:t>
        <w:br w:type="textWrapping"/>
        <w:t xml:space="preserve"> Servidores, alojamiento y funcionamiento de la plataforma.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🌐 Desarrollo</w:t>
        <w:br w:type="textWrapping"/>
        <w:t xml:space="preserve"> Nuevas funciones y mejoras del reproductor.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🎵 Expansión musical</w:t>
        <w:br w:type="textWrapping"/>
        <w:t xml:space="preserve"> Incorporación y organización de nuevas emisoras y catálogos, sujeto a las licencias correspondientes.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🌍 Nuevos países</w:t>
        <w:br w:type="textWrapping"/>
        <w:t xml:space="preserve"> Investigación y creación de nuevas emisoras europeas.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📢 Difusión</w:t>
        <w:br w:type="textWrapping"/>
        <w:t xml:space="preserve"> Promoción del proyecto para conseguir nuevos oyentes.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Esto transmite mucha más confianza que simplemente decir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"ayúdanos a mantener la página"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lrt4j2efp7k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Colocarlo dentro de cada emisora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Aquí tienes una oportunidad bastante buena.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Imagina que alguien está escuchando:</w:t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pmtbni4plvj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🇮🇹 Música Italiana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Debajo del reproductor:</w:t>
      </w:r>
    </w:p>
    <w:p w:rsidR="00000000" w:rsidDel="00000000" w:rsidP="00000000" w:rsidRDefault="00000000" w:rsidRPr="00000000" w14:paraId="0000004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🎧 ¿Disfrutando de la música italiana?</w:t>
      </w:r>
    </w:p>
    <w:p w:rsidR="00000000" w:rsidDel="00000000" w:rsidP="00000000" w:rsidRDefault="00000000" w:rsidRPr="00000000" w14:paraId="0000004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Ayuda a mantener European Radio funcionando y a seguir descubriendo música de toda Europa.</w:t>
      </w:r>
    </w:p>
    <w:p w:rsidR="00000000" w:rsidDel="00000000" w:rsidP="00000000" w:rsidRDefault="00000000" w:rsidRPr="00000000" w14:paraId="0000004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❤️ Apoya la radio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 lo mismo en: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🇫🇷 Música Francesa</w:t>
        <w:br w:type="textWrapping"/>
        <w:t xml:space="preserve"> 🇩🇪 Música Alemana</w:t>
        <w:br w:type="textWrapping"/>
        <w:t xml:space="preserve"> 🇱🇻 Música Letona</w:t>
        <w:br w:type="textWrapping"/>
        <w:t xml:space="preserve"> 🇳🇴 Música Noruega</w:t>
        <w:br w:type="textWrapping"/>
        <w:t xml:space="preserve"> 🇸🇪 Música Sueca</w:t>
        <w:br w:type="textWrapping"/>
        <w:t xml:space="preserve"> etc.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Pero no pondría una ventana emergente cada vez que alguien cambia de canción. Eso terminaría perjudicando la experiencia.</w:t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lsv7orbhpbv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Después de escuchar durante cierto tiempo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También puedes utilizar un mensaje mucho más sutil.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 ejemplo, después de que alguien haya escuchado durante 30–60 minutos:</w:t>
      </w:r>
    </w:p>
    <w:p w:rsidR="00000000" w:rsidDel="00000000" w:rsidP="00000000" w:rsidRDefault="00000000" w:rsidRPr="00000000" w14:paraId="0000005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🎧 Still listening?</w:t>
      </w:r>
    </w:p>
    <w:p w:rsidR="00000000" w:rsidDel="00000000" w:rsidP="00000000" w:rsidRDefault="00000000" w:rsidRPr="00000000" w14:paraId="0000005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We're glad you're here. ❤️</w:t>
      </w:r>
    </w:p>
    <w:p w:rsidR="00000000" w:rsidDel="00000000" w:rsidP="00000000" w:rsidRDefault="00000000" w:rsidRPr="00000000" w14:paraId="0000005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you enjoy discovering European music with us, consider supporting the project.</w:t>
      </w:r>
    </w:p>
    <w:p w:rsidR="00000000" w:rsidDel="00000000" w:rsidP="00000000" w:rsidRDefault="00000000" w:rsidRPr="00000000" w14:paraId="0000005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 Support the Radio ]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Esto puede funcionar mejor que pedir dinero inmediatamente.</w:t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urc0ar8uoqa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Una página específica de "Apoya la Radio"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 crearía una URL propia dentro del sitio: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/support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/apoya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página podría tener esta estructura: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zpc2afgyfqz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❤️ Apoya European Radio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Discover Europe through music.</w:t>
      </w:r>
    </w:p>
    <w:p w:rsidR="00000000" w:rsidDel="00000000" w:rsidP="00000000" w:rsidRDefault="00000000" w:rsidRPr="00000000" w14:paraId="0000006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European Radio es un proyecto independiente creado para reunir música de diferentes países europeos y facilitar el descubrimiento de artistas, idiomas y culturas a través de la música.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vu4taoap7j9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Tu apoyo ayuda a: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🖥️ Mantener la plataforma</w:t>
        <w:br w:type="textWrapping"/>
        <w:t xml:space="preserve"> 🎧 Mantener las emisoras disponibles</w:t>
        <w:br w:type="textWrapping"/>
        <w:t xml:space="preserve"> 🌍 Añadir nuevos países</w:t>
        <w:br w:type="textWrapping"/>
        <w:t xml:space="preserve"> 🛠️ Desarrollar nuevas funciones</w:t>
        <w:br w:type="textWrapping"/>
        <w:t xml:space="preserve"> 📚 Investigar y organizar nuevo contenido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xqyuiaxfdl4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Elige tu contribución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€1 — €3 — €5 — €10 — Otro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 ❤️ Apoyar el proyecto ]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 abajo:</w:t>
      </w:r>
    </w:p>
    <w:p w:rsidR="00000000" w:rsidDel="00000000" w:rsidP="00000000" w:rsidRDefault="00000000" w:rsidRPr="00000000" w14:paraId="0000006E">
      <w:pPr>
        <w:spacing w:after="240" w:before="240" w:lineRule="auto"/>
        <w:ind w:left="600" w:right="60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La radio continúa siendo gratuita para todos.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Ese último mensaje me parece particularmente importante para tu concepto.</w:t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hbgv8kgysk6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Dar las gracias después de la donación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terminaría simplemente con: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"Payment successful."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Crearía una pantalla de agradecimiento: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m0asnbkee27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🌍 Thank you!</w:t>
      </w:r>
    </w:p>
    <w:p w:rsidR="00000000" w:rsidDel="00000000" w:rsidP="00000000" w:rsidRDefault="00000000" w:rsidRPr="00000000" w14:paraId="0000007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Your support keeps the radio alive. ❤️</w:t>
      </w:r>
    </w:p>
    <w:p w:rsidR="00000000" w:rsidDel="00000000" w:rsidP="00000000" w:rsidRDefault="00000000" w:rsidRPr="00000000" w14:paraId="0000007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Gracias por formar parte de este proyecto y por ayudarnos a seguir descubriendo música de Europa.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 podrías mostrar: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🎧 Continue listening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 un botón para volver a la radio.</w:t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