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C6A" w:rsidRDefault="00261AF9">
      <w:r>
        <w:t xml:space="preserve">Oi eu to trbalhando com a bel </w:t>
      </w:r>
      <w:bookmarkStart w:id="0" w:name="_GoBack"/>
      <w:bookmarkEnd w:id="0"/>
    </w:p>
    <w:sectPr w:rsidR="00FD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F9"/>
    <w:rsid w:val="00261AF9"/>
    <w:rsid w:val="00FD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09EEA-165C-4BDF-AB45-B9052AAD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GTIT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capacita914</dc:creator>
  <cp:keywords/>
  <dc:description/>
  <cp:lastModifiedBy>capacita914</cp:lastModifiedBy>
  <cp:revision>1</cp:revision>
  <dcterms:created xsi:type="dcterms:W3CDTF">2016-10-20T12:38:00Z</dcterms:created>
  <dcterms:modified xsi:type="dcterms:W3CDTF">2016-10-20T12:39:00Z</dcterms:modified>
</cp:coreProperties>
</file>